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502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13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138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71F1309" w:rsidR="004A7F4E" w:rsidRPr="006C2771" w:rsidRDefault="008713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01D84D" w:rsidR="00266CB6" w:rsidRPr="009C572F" w:rsidRDefault="00871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64F62" w:rsidR="000D4B2E" w:rsidRPr="006C2771" w:rsidRDefault="0087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737CA" w:rsidR="000D4B2E" w:rsidRPr="006C2771" w:rsidRDefault="0087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2F25C7" w:rsidR="000D4B2E" w:rsidRPr="006C2771" w:rsidRDefault="0087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71D434" w:rsidR="000D4B2E" w:rsidRPr="006C2771" w:rsidRDefault="0087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30221" w:rsidR="000D4B2E" w:rsidRPr="006C2771" w:rsidRDefault="0087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E0DCDF" w:rsidR="000D4B2E" w:rsidRPr="006C2771" w:rsidRDefault="0087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7643D" w:rsidR="000D4B2E" w:rsidRPr="006C2771" w:rsidRDefault="008713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CBC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C4D23B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421E8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F4203E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6B402C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AACD08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7A0252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96FED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D8503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9BD4D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4DC07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7ED78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F9411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54052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031C2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1AA73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84714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5DB21" w:rsidR="009A6C64" w:rsidRPr="00871389" w:rsidRDefault="0087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38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8754D" w:rsidR="009A6C64" w:rsidRPr="00871389" w:rsidRDefault="0087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38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17AD0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60196" w:rsidR="009A6C64" w:rsidRPr="00871389" w:rsidRDefault="0087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389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BE417" w:rsidR="009A6C64" w:rsidRPr="00871389" w:rsidRDefault="0087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38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78184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D27CB2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F981D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E0213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A590F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34E97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277614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A0A748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471F6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4F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95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E6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F0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D2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F9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38E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BA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CC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DD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C2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D28A29" w:rsidR="00266CB6" w:rsidRPr="009C572F" w:rsidRDefault="00871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9E76FE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A6541F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BC0A79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FBC44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070AEA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AE3CA5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D0CBE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1F3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CFD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E9C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42E28E" w:rsidR="009A6C64" w:rsidRPr="00871389" w:rsidRDefault="0087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3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AADC8D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F9571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B9CF06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DA5AD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7EE17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D7512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89576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B43E2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D5B18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4C7BE" w:rsidR="009A6C64" w:rsidRPr="00871389" w:rsidRDefault="0087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38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E189B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21CD6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FCA51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5886C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450FB" w:rsidR="009A6C64" w:rsidRPr="00871389" w:rsidRDefault="0087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38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B02D3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9C08D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F3F60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97DEF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992DF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9DF78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63073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CC8D3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FD31D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9BCEE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A6906E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1DD99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0ACE7" w:rsidR="009A6C64" w:rsidRPr="00871389" w:rsidRDefault="0087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38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73F3D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794E1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75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55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87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15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FA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2B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FC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CA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4009FB" w:rsidR="00266CB6" w:rsidRPr="009C572F" w:rsidRDefault="008713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3E53F2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ACDFDF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21FEE4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8BEC4E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4C1FC4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46471F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0A9704" w:rsidR="001458D3" w:rsidRPr="006C2771" w:rsidRDefault="008713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C5A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53E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D19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0C4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1E3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B1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E7C381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BD1FA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267EE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5CF59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DE12C" w:rsidR="009A6C64" w:rsidRPr="00871389" w:rsidRDefault="0087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38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3A985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0B624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5091B" w:rsidR="009A6C64" w:rsidRPr="00871389" w:rsidRDefault="0087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38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06D1E" w:rsidR="009A6C64" w:rsidRPr="00871389" w:rsidRDefault="008713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38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F9438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963F0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509D5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9D623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25FFE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BACA7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75EB8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78104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52E70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5CCBC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101AB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5D9C9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AC383F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2311F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50231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E154E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25B90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9D7D0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39FBD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A158F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0A789" w:rsidR="009A6C64" w:rsidRPr="006C2771" w:rsidRDefault="008713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7F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F6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3B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D5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2C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27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0A6D6" w:rsidR="004A7F4E" w:rsidRPr="006C2771" w:rsidRDefault="0087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3C0065" w:rsidR="004A7F4E" w:rsidRPr="006C2771" w:rsidRDefault="0087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3D9E51" w:rsidR="004A7F4E" w:rsidRPr="006C2771" w:rsidRDefault="0087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F7E212" w:rsidR="004A7F4E" w:rsidRPr="006C2771" w:rsidRDefault="0087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A44242" w:rsidR="004A7F4E" w:rsidRPr="006C2771" w:rsidRDefault="0087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7A6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4341F" w:rsidR="004A7F4E" w:rsidRPr="006C2771" w:rsidRDefault="0087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7D9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FC85EC" w:rsidR="004A7F4E" w:rsidRPr="006C2771" w:rsidRDefault="0087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C09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F1A622" w:rsidR="004A7F4E" w:rsidRPr="006C2771" w:rsidRDefault="0087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62B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6E4350" w:rsidR="004A7F4E" w:rsidRPr="006C2771" w:rsidRDefault="0087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FE8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19BC37" w:rsidR="004A7F4E" w:rsidRPr="006C2771" w:rsidRDefault="0087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A275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720A63" w:rsidR="004A7F4E" w:rsidRPr="006C2771" w:rsidRDefault="008713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77FF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138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