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895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3F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3F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A45498" w:rsidR="004A7F4E" w:rsidRPr="006C2771" w:rsidRDefault="00FF3F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D3046" w:rsidR="00266CB6" w:rsidRPr="009C572F" w:rsidRDefault="00FF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C2876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61C78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68DDF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1E626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BC2DE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20B20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F6D45" w:rsidR="000D4B2E" w:rsidRPr="006C2771" w:rsidRDefault="00FF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B6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27AD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0060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BFC90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0A6C35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C6A87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8701A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41A5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3E7EA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D235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2D078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0106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7791B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8092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D0CAA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3A3F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C3170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2E48E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D3EF3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4FC32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9BC3A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AEC74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E030F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478B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30EE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74C7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324A3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4BFA6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C076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7AF7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C275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E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58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7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B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D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E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9A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3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7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4A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E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7E8E0" w:rsidR="00266CB6" w:rsidRPr="009C572F" w:rsidRDefault="00FF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C339A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5470E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432BB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603FD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6CE94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AC08A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E23BF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9C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1A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6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E385E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71463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C4FA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E6D1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671E6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5CB9F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4B2B0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14FD8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C7230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45D1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A65BA" w:rsidR="009A6C64" w:rsidRPr="00FF3FF8" w:rsidRDefault="00FF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FF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41A2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06486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6DA3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CE42A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10F0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09047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9DF0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6BC4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F34F7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C3115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34AA3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AF0D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9C4F7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056EB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0F13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36CF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59B28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BE94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EAD07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8F2C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5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8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2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7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B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37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B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A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D58FA" w:rsidR="00266CB6" w:rsidRPr="009C572F" w:rsidRDefault="00FF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31CE9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90603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37B0B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96A2F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69480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83EEC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C1F59" w:rsidR="001458D3" w:rsidRPr="006C2771" w:rsidRDefault="00FF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7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F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CD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04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4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C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F22B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ADBC1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DD6A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D588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90BE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8D02F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6B5C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54A5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3E7C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D84A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2490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0267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10398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2D25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FAF95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85E6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1CA1B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9AFAD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E825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0BE5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63DE9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C7DC8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E1E38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61936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2AD6B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7897E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4964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C05E4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AA24C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D2822" w:rsidR="009A6C64" w:rsidRPr="006C2771" w:rsidRDefault="00FF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98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4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9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3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4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F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AB4C7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F3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81DED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B0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41F6E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88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BC8EF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F3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BAC17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C1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C2C66C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2E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09A9C2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C7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017ED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76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6E566" w:rsidR="004A7F4E" w:rsidRPr="006C2771" w:rsidRDefault="00FF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A8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F4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