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906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75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75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9097F3" w:rsidR="004A7F4E" w:rsidRPr="006C2771" w:rsidRDefault="004F75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10BB2" w:rsidR="00266CB6" w:rsidRPr="009C572F" w:rsidRDefault="004F7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46110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32B08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7C72F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63BFD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18AC9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2B8AF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BF482" w:rsidR="000D4B2E" w:rsidRPr="006C2771" w:rsidRDefault="004F7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8A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B2120A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9F9AA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DDB4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61F29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88426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125E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851B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3A04A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257B9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C39FF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20424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001B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54475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21C9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43DE7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EC4EF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6EA2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D8E31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FE30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44EC0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A5712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946E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68E8E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3EFF9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EC35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986BA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019DE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ABAFF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4AC6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91F94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D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A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4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2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E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F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02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BF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B4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CD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48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14F30" w:rsidR="00266CB6" w:rsidRPr="009C572F" w:rsidRDefault="004F7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FB9DE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3A6E1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52A9D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30F04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924AA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1538D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50F28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5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9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29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626E6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7291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885F8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CCD68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3639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2CE1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5F118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96958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CA6D9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7F94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92524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0EB85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7E78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4DE33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14ED1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527B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B3BE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8C22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435D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3526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4C31E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C2F0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97D3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91F1A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0CDF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3B0F6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E0F9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8D50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E474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377C1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D1AE1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C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4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D9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4E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5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E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D2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DA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D35E62" w:rsidR="00266CB6" w:rsidRPr="009C572F" w:rsidRDefault="004F7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88349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30CBA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44EB2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03FC4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E9F55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9882D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FF514" w:rsidR="001458D3" w:rsidRPr="006C2771" w:rsidRDefault="004F7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8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14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78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9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7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ED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23C85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3AE03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F55BF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E8AB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A0C44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D1EE7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7D37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C4674" w:rsidR="009A6C64" w:rsidRPr="004F750F" w:rsidRDefault="004F7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0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C82F5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27950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618C1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88D03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32A5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AFB6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DA97C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6F36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8F056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0866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7B257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22C73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C9947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3FAA3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64522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31E47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2E701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36A5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65B66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03C7B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3E6F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9777D" w:rsidR="009A6C64" w:rsidRPr="006C2771" w:rsidRDefault="004F7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9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6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02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1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F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F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EA37A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40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00542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1D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0E487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BA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B86F3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E7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9DC26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5B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D7CC7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A8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16B30" w:rsidR="004A7F4E" w:rsidRPr="006C2771" w:rsidRDefault="004F7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C9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38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07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37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51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750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