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FFC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6CF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6CF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F3EF598" w:rsidR="004A7F4E" w:rsidRPr="006C2771" w:rsidRDefault="002B6C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88C4EA" w:rsidR="00266CB6" w:rsidRPr="009C572F" w:rsidRDefault="002B6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70AB6" w:rsidR="000D4B2E" w:rsidRPr="006C2771" w:rsidRDefault="002B6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F6B733" w:rsidR="000D4B2E" w:rsidRPr="006C2771" w:rsidRDefault="002B6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2AAC2" w:rsidR="000D4B2E" w:rsidRPr="006C2771" w:rsidRDefault="002B6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C674C2" w:rsidR="000D4B2E" w:rsidRPr="006C2771" w:rsidRDefault="002B6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19C1D4" w:rsidR="000D4B2E" w:rsidRPr="006C2771" w:rsidRDefault="002B6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C40870" w:rsidR="000D4B2E" w:rsidRPr="006C2771" w:rsidRDefault="002B6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F74F0" w:rsidR="000D4B2E" w:rsidRPr="006C2771" w:rsidRDefault="002B6C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B71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50A8A5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FCE780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3AAE1F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1BF91" w:rsidR="009A6C64" w:rsidRPr="002B6CF5" w:rsidRDefault="002B6C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CF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72EEB6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076F92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AC5FA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E213B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E2B08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73098C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1F9FD6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B33CA7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B8482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21CF8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E4403F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26CE11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50C957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906F8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9637A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344BE2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B8313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EB640B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86E6E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32FE4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3A55E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DC36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B4CA2B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8F5F0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C8036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325F0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35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595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E3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91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21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4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DB8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257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9F3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037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AD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8C43F4" w:rsidR="00266CB6" w:rsidRPr="009C572F" w:rsidRDefault="002B6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4F86D9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E66A45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D623DC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84CBE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904BA7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5E67BB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5DAD54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00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A27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495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330F19" w:rsidR="009A6C64" w:rsidRPr="002B6CF5" w:rsidRDefault="002B6C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C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7FFD3C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EE14CE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2AC2A6" w:rsidR="009A6C64" w:rsidRPr="002B6CF5" w:rsidRDefault="002B6C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CF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33F83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9821E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3ED0B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AE351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8370B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64B23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A82FCA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556BA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DA766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2C33D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44D84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ED858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71B73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49E98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42C46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301EB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B13546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F502E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DBF6B8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531734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6C967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6DD17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61BF7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26051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8DA61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F566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96BD0" w:rsidR="009A6C64" w:rsidRPr="002B6CF5" w:rsidRDefault="002B6C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C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D82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F1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E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DC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606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B8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75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CE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720859" w:rsidR="00266CB6" w:rsidRPr="009C572F" w:rsidRDefault="002B6C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6DB3CA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2F55A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5768A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EC44D9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00A497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5B5330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97E73" w:rsidR="001458D3" w:rsidRPr="006C2771" w:rsidRDefault="002B6C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C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9E1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023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B8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41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DD3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1FE9A7" w:rsidR="009A6C64" w:rsidRPr="002B6CF5" w:rsidRDefault="002B6C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C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2727D7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73054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5C536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84DB6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8DA05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0B8A4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3C22A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76F94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EE76C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F919B2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6F200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0ADEA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2B008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1F0D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3ACA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4897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10B2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70BC61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CAC87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EDB90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D58CB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43C0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5F06A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BFE824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C5AD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61C278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C7D40E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4DC49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EA9D5D" w:rsidR="009A6C64" w:rsidRPr="006C2771" w:rsidRDefault="002B6C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A3E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D8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F95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40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AA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7C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F55379" w:rsidR="004A7F4E" w:rsidRPr="006C2771" w:rsidRDefault="002B6C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91E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E292D" w:rsidR="004A7F4E" w:rsidRPr="006C2771" w:rsidRDefault="002B6C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E836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F05AFB" w:rsidR="004A7F4E" w:rsidRPr="006C2771" w:rsidRDefault="002B6C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78CE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F8F4E8" w:rsidR="004A7F4E" w:rsidRPr="006C2771" w:rsidRDefault="002B6C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A2F8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EE9AAF" w:rsidR="004A7F4E" w:rsidRPr="006C2771" w:rsidRDefault="002B6C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203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9D0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8EF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AC7B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063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E67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1572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C16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D9DC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CF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