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877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14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14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720CEB4" w:rsidR="004A7F4E" w:rsidRPr="006C2771" w:rsidRDefault="00E114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83260" w:rsidR="00266CB6" w:rsidRPr="009C572F" w:rsidRDefault="00E11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7C3CD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372405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80FB6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64E70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C5190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C8B1CE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F55EA" w:rsidR="000D4B2E" w:rsidRPr="006C2771" w:rsidRDefault="00E11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97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D658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89904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2226E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01B0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E73C4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BE26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4D32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F35BD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C316E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016E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0A434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1D35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4595E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919C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AAD1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B007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62E4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D7DAF" w:rsidR="009A6C64" w:rsidRPr="00E1145F" w:rsidRDefault="00E11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4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ABDA8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A9ED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F6303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33EE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7FCC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5D7D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7B9ED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E0091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A80F9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A314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EF653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0E551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A4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68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29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70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DC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D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97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3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4E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1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D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6F4B0F" w:rsidR="00266CB6" w:rsidRPr="009C572F" w:rsidRDefault="00E11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42142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3B8DF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1D10D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5C54E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4F00DB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0069C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0FD98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5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A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B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EABB1" w:rsidR="009A6C64" w:rsidRPr="00E1145F" w:rsidRDefault="00E11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4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DFC81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94E77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5D3A8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12763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5018C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140F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B142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594C3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DC92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EA0FC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91FC9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F4A2E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4B6EF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08174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5831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6F1D8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7470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4671C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D682D" w:rsidR="009A6C64" w:rsidRPr="00E1145F" w:rsidRDefault="00E11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4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6FA6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BC2B9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DF29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5360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C8CB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E6FB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ED159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88DF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0FE4E" w:rsidR="009A6C64" w:rsidRPr="00E1145F" w:rsidRDefault="00E11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4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2426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9359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8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B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26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6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4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C2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3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4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954DE" w:rsidR="00266CB6" w:rsidRPr="009C572F" w:rsidRDefault="00E11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A4F00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E4669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CA344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89B23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68EDE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809AD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F9FFC" w:rsidR="001458D3" w:rsidRPr="006C2771" w:rsidRDefault="00E11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9D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17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E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D7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14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E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9072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646C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E2CD9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DE058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BFBE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A04A4" w:rsidR="009A6C64" w:rsidRPr="00E1145F" w:rsidRDefault="00E11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14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A2647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EBE1E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E4B9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571B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36F24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1E59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5E05D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6344F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881E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890F8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65DAC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3B7A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467DC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67102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79E35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23467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C3A1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B69C3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3828A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D4BBB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38800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70636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AE901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61C91" w:rsidR="009A6C64" w:rsidRPr="006C2771" w:rsidRDefault="00E11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2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B7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7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6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D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7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DE675" w:rsidR="004A7F4E" w:rsidRPr="006C2771" w:rsidRDefault="00E11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83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1BF41" w:rsidR="004A7F4E" w:rsidRPr="006C2771" w:rsidRDefault="00E11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34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1A1B3" w:rsidR="004A7F4E" w:rsidRPr="006C2771" w:rsidRDefault="00E11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83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0C2CA" w:rsidR="004A7F4E" w:rsidRPr="006C2771" w:rsidRDefault="00E11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F1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7EDB8" w:rsidR="004A7F4E" w:rsidRPr="006C2771" w:rsidRDefault="00E11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26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4E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B6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D9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CE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DDE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74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91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F45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145F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