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14F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04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04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BAE1FD" w:rsidR="004A7F4E" w:rsidRPr="006C2771" w:rsidRDefault="005904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33E7A9" w:rsidR="00266CB6" w:rsidRPr="009C572F" w:rsidRDefault="0059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2AFE9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DD423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C3A02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70225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E5E40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682B7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2B505" w:rsidR="000D4B2E" w:rsidRPr="006C2771" w:rsidRDefault="0059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8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BE427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1D08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96327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11FD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C2C0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9647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0D7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55223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3AE9B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1DFA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F631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CE64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0052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3AB4B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C8C12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FC4B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3C6D5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9D249" w:rsidR="009A6C64" w:rsidRPr="00590465" w:rsidRDefault="0059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4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6014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37C86" w:rsidR="009A6C64" w:rsidRPr="00590465" w:rsidRDefault="0059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46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B4C54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3322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A1F25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B594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3B79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9EC2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B1BCF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28C8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C2BA3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2D62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F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B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F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01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C4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9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7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1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FF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94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C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FA1FE7" w:rsidR="00266CB6" w:rsidRPr="009C572F" w:rsidRDefault="0059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EF869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4AB15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992AF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918EF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CE0C8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B5E5D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74913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2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98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4A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180C6" w:rsidR="009A6C64" w:rsidRPr="00590465" w:rsidRDefault="0059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4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4D20F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61681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3EA3D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383F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C712B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012FB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49EA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E9F1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DF4B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1D20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699C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FD80F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9DF3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3774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CFD1B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A798D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A4D81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3504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61D6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A8116" w:rsidR="009A6C64" w:rsidRPr="00590465" w:rsidRDefault="0059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46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33F57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2D71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EC67F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9A82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ADBED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9936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AA7A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BD79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7BD94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CAA52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E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A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94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D9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A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C6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B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6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11F6DF" w:rsidR="00266CB6" w:rsidRPr="009C572F" w:rsidRDefault="0059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15F9E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4D99B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E9886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FE36A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B6221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D5654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3BCD9" w:rsidR="001458D3" w:rsidRPr="006C2771" w:rsidRDefault="0059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3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A1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1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6A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A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4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2F41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B2A2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ECA27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2EF55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BDB5E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FD037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4E343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96A1D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6F9EB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AED2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7C3C3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2B344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87B1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9711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F4D2D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3FDE1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5BE21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4784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F0460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5A859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2ABEE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1568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C2E06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BD818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E121C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1CC5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E748A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A22E5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C05FC" w:rsidR="009A6C64" w:rsidRPr="00590465" w:rsidRDefault="0059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46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CA6EE" w:rsidR="009A6C64" w:rsidRPr="006C2771" w:rsidRDefault="0059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C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4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3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37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A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CF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85C65" w:rsidR="004A7F4E" w:rsidRPr="006C2771" w:rsidRDefault="0059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D2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D0F66" w:rsidR="004A7F4E" w:rsidRPr="006C2771" w:rsidRDefault="0059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05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D167B" w:rsidR="004A7F4E" w:rsidRPr="006C2771" w:rsidRDefault="0059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B7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E605D" w:rsidR="004A7F4E" w:rsidRPr="006C2771" w:rsidRDefault="0059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AAE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A7BB3" w:rsidR="004A7F4E" w:rsidRPr="006C2771" w:rsidRDefault="0059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4D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4C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A7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DC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D9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9D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E3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51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00C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046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