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EE6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22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22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CDC62F" w:rsidR="004A7F4E" w:rsidRPr="006C2771" w:rsidRDefault="00D122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7584D9" w:rsidR="00266CB6" w:rsidRPr="009C572F" w:rsidRDefault="00D1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01493C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D154C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33698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7833E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FC218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546C3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2E1A6" w:rsidR="000D4B2E" w:rsidRPr="006C2771" w:rsidRDefault="00D12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9D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E0D6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41AF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1822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EA06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6606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0730C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8ED43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B2124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C90E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61A3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9B19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6065C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7B97E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2423E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A40C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9D36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BC3D8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496A5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40B12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61A3D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C490C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8FF5A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3352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9CCF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BACA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AD660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7DF7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0837C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EFF23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1093D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C2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3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B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3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1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92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3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5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05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6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E8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BEA89F" w:rsidR="00266CB6" w:rsidRPr="009C572F" w:rsidRDefault="00D1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70B38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E3500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9CEC3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2E3E5D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02212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58910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CC392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3C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A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38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6A4CD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3417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9D9BE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09721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BAAFD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EBF0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ED8F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1C9F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5CAC5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517A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546B4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BD61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C4642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3B21A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5DAB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C036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272A9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0F1F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9E404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5DEFA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3EBC9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C796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4769E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B2681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B4CAA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27941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C7245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985E3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A8561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D494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6E974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6E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3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C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3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E4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F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3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8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F8EE5" w:rsidR="00266CB6" w:rsidRPr="009C572F" w:rsidRDefault="00D12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01018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EA96A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0A51F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3F5495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EFCA1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594FD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D3332" w:rsidR="001458D3" w:rsidRPr="006C2771" w:rsidRDefault="00D12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E9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00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E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6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B7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2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1A7F2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94C6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75BBA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034D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2F13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78F8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A8752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FE219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C45F9" w:rsidR="009A6C64" w:rsidRPr="00D1225B" w:rsidRDefault="00D12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22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7DC4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F257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D5FDC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4A87E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35705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B781B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54FB0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12B08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6DFD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89599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D563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1CC74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D26E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9A253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096E1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462CF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4FDA7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5216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CE932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AED81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3433D" w:rsidR="009A6C64" w:rsidRPr="006C2771" w:rsidRDefault="00D12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74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4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8E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93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1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5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17EFF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33D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D7BED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28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DCA10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AB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F71745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97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3422D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4F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9EC49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CE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88F1C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F6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091E8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FDF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71211" w:rsidR="004A7F4E" w:rsidRPr="006C2771" w:rsidRDefault="00D12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B4F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2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