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E96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C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C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857E80" w:rsidR="004A7F4E" w:rsidRPr="006C2771" w:rsidRDefault="00286C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0E72F9" w:rsidR="00266CB6" w:rsidRPr="009C572F" w:rsidRDefault="00286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F026F0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57F4E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06278B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D42EB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0DF23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84D1F4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31724" w:rsidR="000D4B2E" w:rsidRPr="006C2771" w:rsidRDefault="00286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5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71F0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3BAF2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D5E2F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5F38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D30EF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AB13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ED27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386B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5F012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9F27D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D1D29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F6348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4A760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8D61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AC9D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902A3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529B2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47DD6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44B5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B73B5" w:rsidR="009A6C64" w:rsidRPr="00286C1D" w:rsidRDefault="00286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C1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A6187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23177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74492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7EA3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B8F40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6B3F7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17C40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A0E9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6FECC" w:rsidR="009A6C64" w:rsidRPr="00286C1D" w:rsidRDefault="00286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C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4B37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5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04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D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1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6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2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D3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F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A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68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D6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5144C" w:rsidR="00266CB6" w:rsidRPr="009C572F" w:rsidRDefault="00286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6BB06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B715B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8E206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2BFC5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95DAB2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2D20C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1F1F5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24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8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2B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F667D" w:rsidR="009A6C64" w:rsidRPr="00286C1D" w:rsidRDefault="00286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C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B31E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0E7D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DD77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6B8F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A08C6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8C6AF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32F5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D91AF" w:rsidR="009A6C64" w:rsidRPr="00286C1D" w:rsidRDefault="00286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C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38EE5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4CE87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9D81D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C0815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391D0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E16B6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211BB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79B77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A2AB6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31583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4969A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88C5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983C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225A7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D9BE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2124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EE8A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A889A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65F9A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EB88B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5344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67230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7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9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6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D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93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C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A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E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21B15" w:rsidR="00266CB6" w:rsidRPr="009C572F" w:rsidRDefault="00286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CC41B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651A96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0C6A6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03CAA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D864C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1979A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F95F6" w:rsidR="001458D3" w:rsidRPr="006C2771" w:rsidRDefault="00286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F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9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F1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2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E9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4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BA0E3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E39E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B34DB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6C955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F5F7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3814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46228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711A5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A0BE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33CD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08B6F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2C0F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58049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92B53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73545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044A2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3A27F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1630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35571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D50C8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2190D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7A5C3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00D69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6407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8DFB5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3B108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73C10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3DD7E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4820C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B2914" w:rsidR="009A6C64" w:rsidRPr="006C2771" w:rsidRDefault="00286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3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D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4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8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2D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0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338D8" w14:textId="77777777" w:rsidR="00286C1D" w:rsidRDefault="00286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237E0D5C" w14:textId="0F9898B4" w:rsidR="004A7F4E" w:rsidRPr="006C2771" w:rsidRDefault="00286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EA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D2C95" w:rsidR="004A7F4E" w:rsidRPr="006C2771" w:rsidRDefault="00286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FE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5ED85" w:rsidR="004A7F4E" w:rsidRPr="006C2771" w:rsidRDefault="00286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15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B6D25" w:rsidR="004A7F4E" w:rsidRPr="006C2771" w:rsidRDefault="00286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D2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46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AC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F9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77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202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86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0C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75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C5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26D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C1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