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F4B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75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756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0292A65" w:rsidR="004A7F4E" w:rsidRPr="006C2771" w:rsidRDefault="009A75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BA4815" w:rsidR="00266CB6" w:rsidRPr="009C572F" w:rsidRDefault="009A75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172E6" w:rsidR="000D4B2E" w:rsidRPr="006C2771" w:rsidRDefault="009A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86D0B9" w:rsidR="000D4B2E" w:rsidRPr="006C2771" w:rsidRDefault="009A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9B5635" w:rsidR="000D4B2E" w:rsidRPr="006C2771" w:rsidRDefault="009A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BAE60" w:rsidR="000D4B2E" w:rsidRPr="006C2771" w:rsidRDefault="009A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44AB0E" w:rsidR="000D4B2E" w:rsidRPr="006C2771" w:rsidRDefault="009A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4905D4" w:rsidR="000D4B2E" w:rsidRPr="006C2771" w:rsidRDefault="009A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9B228E" w:rsidR="000D4B2E" w:rsidRPr="006C2771" w:rsidRDefault="009A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577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D079C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25F6D0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360440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19318D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F0E27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659F16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DF149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14691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EA351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11C5B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FB6BB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05D4B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82ED0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0BEFA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F40FF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E1FC9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86B66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C3B95" w:rsidR="009A6C64" w:rsidRPr="009A7563" w:rsidRDefault="009A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56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AE09B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BA7A9" w:rsidR="009A6C64" w:rsidRPr="009A7563" w:rsidRDefault="009A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56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85756" w:rsidR="009A6C64" w:rsidRPr="009A7563" w:rsidRDefault="009A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56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EF3C1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522C8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9C32F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52F19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D1768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1A6EE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F954C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BCEEC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BE2F2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E2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7F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5F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D0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49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1A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B1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C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1B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69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6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085CBC" w:rsidR="00266CB6" w:rsidRPr="009C572F" w:rsidRDefault="009A75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F7595E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085D3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DE1C40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4C54A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948AA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2ABE3F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72524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E0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E2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C78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DE6A22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FE3C7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927A2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D6C8E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4C090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5BD42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7FA99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83567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BC74E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BAE95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B6CF6" w:rsidR="009A6C64" w:rsidRPr="009A7563" w:rsidRDefault="009A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56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A2ED8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9F903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3115F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9C17D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65E9F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2C68E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11282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C7CE5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3F74E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89BBC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9816D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B6423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11215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29DB4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E7B2F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5E739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EE306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FB3DC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63B04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BFB2C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F9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27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52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67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3F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28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4E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8B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F767D6" w:rsidR="00266CB6" w:rsidRPr="009C572F" w:rsidRDefault="009A75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F75BD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E84CA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918715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26A01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CF1D2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D164F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A7191" w:rsidR="001458D3" w:rsidRPr="006C2771" w:rsidRDefault="009A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38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106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D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65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8C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503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18264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639B0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A2C97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60008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B251D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96D9F" w:rsidR="009A6C64" w:rsidRPr="009A7563" w:rsidRDefault="009A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5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88661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46583" w:rsidR="009A6C64" w:rsidRPr="009A7563" w:rsidRDefault="009A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56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18946" w:rsidR="009A6C64" w:rsidRPr="009A7563" w:rsidRDefault="009A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56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6C443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EB71C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F050C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1231E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C7954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9E154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50C46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37D80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9D089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85190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3D26D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8B3BD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78844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FFD6E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66959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59A6F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30CB9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73C28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B5567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51175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76078" w:rsidR="009A6C64" w:rsidRPr="006C2771" w:rsidRDefault="009A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C9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CA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3F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50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89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C7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D9822" w:rsidR="004A7F4E" w:rsidRPr="006C2771" w:rsidRDefault="009A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BD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B5E67" w:rsidR="004A7F4E" w:rsidRPr="006C2771" w:rsidRDefault="009A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B92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8DEB0" w:rsidR="004A7F4E" w:rsidRPr="006C2771" w:rsidRDefault="009A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31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4FFAA" w:rsidR="004A7F4E" w:rsidRPr="006C2771" w:rsidRDefault="009A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DB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5693B" w:rsidR="004A7F4E" w:rsidRPr="006C2771" w:rsidRDefault="009A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17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3CB3E" w:rsidR="004A7F4E" w:rsidRPr="006C2771" w:rsidRDefault="009A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08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09A0E" w:rsidR="004A7F4E" w:rsidRPr="006C2771" w:rsidRDefault="009A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5C0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663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1E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82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02A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A7563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