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E6A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07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07A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B339A9" w:rsidR="004A7F4E" w:rsidRPr="006C2771" w:rsidRDefault="006107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1576F" w:rsidR="00266CB6" w:rsidRPr="009C572F" w:rsidRDefault="00610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CEA388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B2848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CCA84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F2716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AE017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3D14F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3CF22" w:rsidR="000D4B2E" w:rsidRPr="006C2771" w:rsidRDefault="006107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C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188A98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DDCA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979092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871E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28FDB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7F1B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F5B1C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CD2A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86ABF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DF71C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B653B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97500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E044F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14C7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31C1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8537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45CD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82E90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E025A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DD05A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593AF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7449F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D0293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A9EEC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687E3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4FA77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E1DCC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A7403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2388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A4CCA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0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B3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67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98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46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1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D6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A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18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3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E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F9CD33" w:rsidR="00266CB6" w:rsidRPr="009C572F" w:rsidRDefault="00610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26B53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E76C1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F23A0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C9520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9C38F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BF697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4CD3A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F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70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A6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A298E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2A806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DC13F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53F88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B1F3E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1998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0747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0936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4C3D2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C8062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7FA8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87A85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2EB04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3282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5F736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14B84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088C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6BA18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183D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F2EC3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1B54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7B9D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2690B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A7D9F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E9A0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D2B9E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F50A6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D8A5A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5E90E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6C61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CE2CA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5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F7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C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39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1C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9C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F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70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EB89B" w:rsidR="00266CB6" w:rsidRPr="009C572F" w:rsidRDefault="006107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E32F2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3265A7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08C8E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D40D25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0B58D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22AFCF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6EB007" w:rsidR="001458D3" w:rsidRPr="006C2771" w:rsidRDefault="006107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0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18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957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D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7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60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F759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096B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B1DEE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0CC1C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D537E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8111E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E9CA5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C42A8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55C70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D1476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6071B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7E8B3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F940B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9EFB2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9AB3D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F3CBF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BE588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F47AB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604B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491A5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EFA4F" w:rsidR="009A6C64" w:rsidRPr="006107A0" w:rsidRDefault="006107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7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97570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BB856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6F714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BFCC1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431B6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21F6E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97EC9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384E0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A822C" w:rsidR="009A6C64" w:rsidRPr="006C2771" w:rsidRDefault="006107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0B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69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BE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A9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FF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7D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0D8DA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83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95D9E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00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5C1F8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FF9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BCE61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72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5BE716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3E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261D6C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B0D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8907F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2B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85F2A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44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265D4" w:rsidR="004A7F4E" w:rsidRPr="006C2771" w:rsidRDefault="006107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94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07A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