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8E9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2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2D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29CD1C2" w:rsidR="004A7F4E" w:rsidRPr="006C2771" w:rsidRDefault="000D42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2417FE" w:rsidR="00266CB6" w:rsidRPr="009C572F" w:rsidRDefault="000D42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1EE36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F2097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B25A8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72008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581CD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CEC52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A9836" w:rsidR="000D4B2E" w:rsidRPr="006C2771" w:rsidRDefault="000D4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7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17E96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86310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0957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E585D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293D9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0C494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70CF9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BDD13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1048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A455B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D01A8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C8FD2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DB8AB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3A6F5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A1674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5F771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9A525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6D1E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A987C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170B2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C709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C7298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46B3A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AC5A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804C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A9DB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C2F8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06076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6CA2C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1C33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B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C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9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7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7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8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92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C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F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D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C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6EBABE" w:rsidR="00266CB6" w:rsidRPr="009C572F" w:rsidRDefault="000D42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E15EE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C1CFF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8767B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5B310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1BE5B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EEBE9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7AF15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22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61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32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3EAA5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0550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4C92C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53561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4C87D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1FC99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50B02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FD42C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0B62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9F6C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CD136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B2A92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D9F2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7C281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1C265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F7CE8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9ABE3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55650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23EA4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6F923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BF1D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5DFFC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A122F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9A2D2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D289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97A9C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8E996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25363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7AB9C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5BFDF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29BF8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6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3A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17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D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C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63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9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9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3E00F" w:rsidR="00266CB6" w:rsidRPr="009C572F" w:rsidRDefault="000D42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B8C71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13194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12655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1CC3D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A21CE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C526D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BE9F3" w:rsidR="001458D3" w:rsidRPr="006C2771" w:rsidRDefault="000D4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12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0D8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2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F8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C8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D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685D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C1E46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E73E1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2A07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4C47A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0E29A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46A4A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B3428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C4483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A3111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9DC67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6FCBF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B07FD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913D1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0CD7F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9A1E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CEE8F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6D9EB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E1810" w:rsidR="009A6C64" w:rsidRPr="000D42D3" w:rsidRDefault="000D4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2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AD3BA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DF162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EFDE4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E52CF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B0B5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31BDB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E309B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FE982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8563E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96E14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6B238" w:rsidR="009A6C64" w:rsidRPr="006C2771" w:rsidRDefault="000D4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F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0C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8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7A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0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0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9956E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39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95DFE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EC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BFE3B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2A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FCB8B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DC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65359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96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79C3B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CC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2259D" w:rsidR="004A7F4E" w:rsidRPr="006C2771" w:rsidRDefault="000D4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76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B2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9B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24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DAA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2D3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CC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