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779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9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9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AE30CC" w:rsidR="004A7F4E" w:rsidRPr="006C2771" w:rsidRDefault="008D5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52F7C" w:rsidR="00266CB6" w:rsidRPr="009C572F" w:rsidRDefault="008D5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9BE16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B585D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3070C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89334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E03F9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9BB64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C40C9" w:rsidR="000D4B2E" w:rsidRPr="006C2771" w:rsidRDefault="008D5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B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6FFF6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8B82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27D46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0E69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58642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91548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DE391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C2CDB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917A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036A4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40D55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F1DA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E1E6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C4152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D352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CF4E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70BC5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D0DFE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A87C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9A02B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B2E74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0009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CFE42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B184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925F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74F1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7C83A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A4B1A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CE32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9AB4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CF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D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5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4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B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D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07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8D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F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B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00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DEC27" w:rsidR="00266CB6" w:rsidRPr="009C572F" w:rsidRDefault="008D5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AA8BA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04E6B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B3BD8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EF392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D7858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AE8FC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A8B3E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9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F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06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95E35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F53E4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4CB4E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A8B6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75F0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2BE5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7986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F6A5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DAA1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9FA85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525B3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708E8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2FD8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3EDE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39D4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BC23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8C3B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9E89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D93E3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30B23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88E1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F8E5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73011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3ACF4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CF9D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0F1F4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6665B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2C02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E7F28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D8F5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F1AA8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E6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16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F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A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6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2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B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4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2080F" w:rsidR="00266CB6" w:rsidRPr="009C572F" w:rsidRDefault="008D5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ACAE3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2ED17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FD0C8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660E9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AE914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78CFF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7569C" w:rsidR="001458D3" w:rsidRPr="006C2771" w:rsidRDefault="008D5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D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B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6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D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3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3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C28D3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23F5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FDB7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E502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BAC0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1F6D1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E4F13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90942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B9B6A" w:rsidR="009A6C64" w:rsidRPr="008D598D" w:rsidRDefault="008D5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9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853D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E238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9EDCA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A5E4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45B18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599FA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C5D5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896A1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2999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42F96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B5F00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E6B61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E91CF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7A61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D4625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0E6A2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DE837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56845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5FB8D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45E79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8F3EC" w:rsidR="009A6C64" w:rsidRPr="006C2771" w:rsidRDefault="008D5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7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7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5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B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9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D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AE581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A3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36873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88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217FC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0E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50421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6C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61FCC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2F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3D764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1F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B9801" w:rsidR="004A7F4E" w:rsidRPr="006C2771" w:rsidRDefault="008D5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0D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44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BF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6B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D8C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98D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