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F1A9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3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3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8E8FC2" w:rsidR="00CF4FE4" w:rsidRPr="00E81FBF" w:rsidRDefault="00A63A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C861F" w:rsidR="008C5FA8" w:rsidRPr="007277FF" w:rsidRDefault="00A63A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1AC069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B9700A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A3B02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BC80A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E3691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679FE1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AD186" w:rsidR="004738BE" w:rsidRPr="00AF5E71" w:rsidRDefault="00A63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1EB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D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12C0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865457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6381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83537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CA5AC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2E0C6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8396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A532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1A857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BA89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F530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43C36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0AE39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C17B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79D2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0408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4B3D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C89A8" w:rsidR="009A6C64" w:rsidRPr="00A63AF2" w:rsidRDefault="00A63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A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46F97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5BE6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1294A" w:rsidR="009A6C64" w:rsidRPr="00A63AF2" w:rsidRDefault="00A63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A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F9B0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7BD24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927D4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16C2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240E2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15F7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1E5A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93FC5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8BF00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43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C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2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4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1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C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D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0B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A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C6C5D" w:rsidR="004738BE" w:rsidRPr="007277FF" w:rsidRDefault="00A63A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30EB9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851A5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865EE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9A7B5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CC3F07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6C0B42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751A2A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F4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8CD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5B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B7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5B90D7" w:rsidR="009A6C64" w:rsidRPr="00A63AF2" w:rsidRDefault="00A63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E602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421EB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B85A7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088E2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B7FFE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D4FE5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F5CE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06956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28442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69E1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8B54E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106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E3D5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B8C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8AFB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2B198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F8E5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80E8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5BA22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B81F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2BF60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C9EC0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BA81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1BA9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AD7D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546D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0CC5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2A43B" w:rsidR="009A6C64" w:rsidRPr="00A63AF2" w:rsidRDefault="00A63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A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E89A8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32944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2D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69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5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1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A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FE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9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78323" w:rsidR="004738BE" w:rsidRPr="007277FF" w:rsidRDefault="00A63A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21176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7FA18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5764F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E68F5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CE018F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E1869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A2DDFE" w:rsidR="00F86802" w:rsidRPr="00BE097D" w:rsidRDefault="00A63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02942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2E804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B501F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3EB169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1FF4A6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7D620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682E3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4314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4FD7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35EE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0FE7E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D239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2C80E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F5642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25385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EF51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14D7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A19B5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C1481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92E03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9D288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DEB8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B45E8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EBA0C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CFFDB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ADECF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57E0A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DFB7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F172D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877B0" w:rsidR="009A6C64" w:rsidRPr="00140906" w:rsidRDefault="00A63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4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A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2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A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6F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0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1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B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BD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B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B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0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63AF2" w:rsidRPr="004B38D4" w:rsidRDefault="00A63A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718D7" w:rsidR="00884AB4" w:rsidRDefault="00A63AF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1D9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19B3" w:rsidR="00884AB4" w:rsidRDefault="00A63AF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06A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854D7" w:rsidR="00884AB4" w:rsidRDefault="00A63AF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DA1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88AB0" w:rsidR="00884AB4" w:rsidRDefault="00A63AF2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A58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E0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2BF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76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B7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96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8F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63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445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87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D31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3AF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F5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