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D6E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253C51" w:rsidR="00CF4FE4" w:rsidRPr="00E81FBF" w:rsidRDefault="00980C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6B7765" w:rsidR="008C5FA8" w:rsidRPr="007277FF" w:rsidRDefault="00980C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DE7D40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C2A947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ABDBB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27310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212AA1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57237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D97BCA" w:rsidR="004738BE" w:rsidRPr="00AF5E71" w:rsidRDefault="00980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9D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339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7923E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E65B4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B765E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08296E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B3106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D8A5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EEF55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2D852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79707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E073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D04F1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D433E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0516B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53CD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8D00E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7A265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CD507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593F6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132C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1CD4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D891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F849B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721D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5E144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B315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A96B2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1013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681D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C1618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8CB6B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0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D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B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6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8C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1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C2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3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D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89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B58527" w:rsidR="004738BE" w:rsidRPr="007277FF" w:rsidRDefault="00980C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28271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B7116C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A46339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45A93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98872F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D31D89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E4B66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2D5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6F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5A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0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9283F" w:rsidR="009A6C64" w:rsidRPr="00980C00" w:rsidRDefault="00980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99072C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E4BAEC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C6196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879A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B1901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3E37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9F0A8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41F23" w:rsidR="009A6C64" w:rsidRPr="00980C00" w:rsidRDefault="00980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C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880BB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EA23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D55C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513A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582A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3FCD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DD05E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E03F1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7ED4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8D4C5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0F09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BD234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DA37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BF69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5C241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DF2CE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F9262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EE48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7B824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52F57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324D7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3A7D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B9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9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8A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A8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66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89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1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D0F1E" w:rsidR="004738BE" w:rsidRPr="007277FF" w:rsidRDefault="00980C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D6296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902C6B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21164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D96F8A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A0FCE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AC9F35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BD1D7" w:rsidR="00F86802" w:rsidRPr="00BE097D" w:rsidRDefault="00980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03126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82B8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41C274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24206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AE3B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BF685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E65EE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DD6F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9D8FC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96DF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12638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BBE7F" w:rsidR="009A6C64" w:rsidRPr="00980C00" w:rsidRDefault="00980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C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6CE87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5CDA7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C3B4F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1857B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B16F6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BAE4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5090C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B3BB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D4F2C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7451A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0EA82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46EE8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1422C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48CAB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1413D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F4E50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CBF65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B0903" w:rsidR="009A6C64" w:rsidRPr="00140906" w:rsidRDefault="0098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5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A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74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26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E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F2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8A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12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71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38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4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13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0C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310F9" w:rsidR="00884AB4" w:rsidRDefault="00980C00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C2B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52104" w:rsidR="00884AB4" w:rsidRDefault="00980C00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FEC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6C9AE" w:rsidR="00884AB4" w:rsidRDefault="00980C00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CBC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91B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AD1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59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AB6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5A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FB1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59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541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C53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4C8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CB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491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C0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