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AE5F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A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531EE3" w:rsidR="00CF4FE4" w:rsidRPr="00E81FBF" w:rsidRDefault="00F65A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A04D0" w:rsidR="008C5FA8" w:rsidRPr="007277FF" w:rsidRDefault="00F65A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B7E747" w:rsidR="004738BE" w:rsidRPr="00AF5E71" w:rsidRDefault="00F65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4AC5FC" w:rsidR="004738BE" w:rsidRPr="00AF5E71" w:rsidRDefault="00F65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31C796" w:rsidR="004738BE" w:rsidRPr="00AF5E71" w:rsidRDefault="00F65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788754" w:rsidR="004738BE" w:rsidRPr="00AF5E71" w:rsidRDefault="00F65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0F980D" w:rsidR="004738BE" w:rsidRPr="00AF5E71" w:rsidRDefault="00F65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017077" w:rsidR="004738BE" w:rsidRPr="00AF5E71" w:rsidRDefault="00F65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7B7945" w:rsidR="004738BE" w:rsidRPr="00AF5E71" w:rsidRDefault="00F65A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AD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98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01FCE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F048B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B6E4B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6117BF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C1075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A1D3B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477EB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14D5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DDE2B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C648F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85ED0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7A1E8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9129C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943D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536092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1C2DC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37C27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CDCD8" w:rsidR="009A6C64" w:rsidRPr="00F65A56" w:rsidRDefault="00F65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ACF69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2074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898C7" w:rsidR="009A6C64" w:rsidRPr="00F65A56" w:rsidRDefault="00F65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27551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31730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001C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DB141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7CFD5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5E54B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97033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7FD5B1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43BD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88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10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AA8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27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6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4E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C7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8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B5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9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A1AC18" w:rsidR="004738BE" w:rsidRPr="007277FF" w:rsidRDefault="00F65A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AFC89D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375A89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20A55B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EA83F3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8DC899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872123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C34745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CE0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937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F35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A19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29E749" w:rsidR="009A6C64" w:rsidRPr="00F65A56" w:rsidRDefault="00F65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E2B62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C52540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B440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E8271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151CF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13AE7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48E22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4E26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C365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5C2851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D5870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8A9A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4B4EB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7630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64103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7C2C2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44887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F5AB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699F7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9DD6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02507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A6F0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DFEB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28EB0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1B18C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7D6A3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AEF7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C6F3C4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C6063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BB864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D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EE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B4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AD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24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9D2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B4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A69BA4" w:rsidR="004738BE" w:rsidRPr="007277FF" w:rsidRDefault="00F65A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AB7E9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2E0068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58BCDF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D51DD0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9683CC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A1E07C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93FACF" w:rsidR="00F86802" w:rsidRPr="00BE097D" w:rsidRDefault="00F65A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7FA2A8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4EAF40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E958A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14B709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B153C4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061B8D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DA4DBC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61BF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82FB1" w:rsidR="009A6C64" w:rsidRPr="00F65A56" w:rsidRDefault="00F65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5BA5C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8A3A4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FC49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B294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3BFB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0028B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25253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FF17B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E7E5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E67A5" w:rsidR="009A6C64" w:rsidRPr="00F65A56" w:rsidRDefault="00F65A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A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EBAA2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7A29E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054FE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86089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D574A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6C589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98758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56FC4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238B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A57E8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47DD6" w:rsidR="009A6C64" w:rsidRPr="00140906" w:rsidRDefault="00F65A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C5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0B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51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DF1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5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90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0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EB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B0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A5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22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EF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5A56" w:rsidRPr="004B38D4" w:rsidRDefault="00F65A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74B51" w:rsidR="00884AB4" w:rsidRDefault="00F65A5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EBF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C1D7E" w:rsidR="00884AB4" w:rsidRDefault="00F65A5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B27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6B7934" w:rsidR="00884AB4" w:rsidRDefault="00F65A5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F33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C35AE" w:rsidR="00884AB4" w:rsidRDefault="00F65A56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612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24B730" w:rsidR="00884AB4" w:rsidRDefault="00F65A56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03C1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6B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E05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430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24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81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E9E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8E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07D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A7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A5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