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72BC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17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17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768CD0" w:rsidR="00CF4FE4" w:rsidRPr="00E81FBF" w:rsidRDefault="009917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812F8" w:rsidR="008C5FA8" w:rsidRPr="007277FF" w:rsidRDefault="009917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B0CF70" w:rsidR="004738BE" w:rsidRPr="00AF5E71" w:rsidRDefault="00991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710405" w:rsidR="004738BE" w:rsidRPr="00AF5E71" w:rsidRDefault="00991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BA4773" w:rsidR="004738BE" w:rsidRPr="00AF5E71" w:rsidRDefault="00991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408C67" w:rsidR="004738BE" w:rsidRPr="00AF5E71" w:rsidRDefault="00991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1DB135" w:rsidR="004738BE" w:rsidRPr="00AF5E71" w:rsidRDefault="00991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EDADB2" w:rsidR="004738BE" w:rsidRPr="00AF5E71" w:rsidRDefault="00991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EB09A" w:rsidR="004738BE" w:rsidRPr="00AF5E71" w:rsidRDefault="009917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B32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617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6721AF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D079B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8A9B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58CBE0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7C95EF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29BB1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BD936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0CCE3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99EAB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8C094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216C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D3C1D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BA735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893F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92E0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B0413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34876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548F2" w:rsidR="009A6C64" w:rsidRPr="009917B2" w:rsidRDefault="009917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7B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34183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B3FB0" w:rsidR="009A6C64" w:rsidRPr="009917B2" w:rsidRDefault="009917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7B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095CF9" w:rsidR="009A6C64" w:rsidRPr="009917B2" w:rsidRDefault="009917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7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27BFAD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2455C7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D0B2C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7D07E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41E60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790EA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96C8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3977A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1815C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C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5E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92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02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D1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68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75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67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1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4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1A283B" w:rsidR="004738BE" w:rsidRPr="007277FF" w:rsidRDefault="009917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992D8A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C9FD30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80C32A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06B49E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F8A620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24BF6E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C6D88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D2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43A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471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877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88F95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F30752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53E701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ACBF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6BE3D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511B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6185F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6FC05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C529F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FA122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EA0CC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4BAF2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5CF5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CF90B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BEF2D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E83CA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BC0E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BC0AA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0005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4C8F0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6551D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1DD4D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1B76D" w:rsidR="009A6C64" w:rsidRPr="009917B2" w:rsidRDefault="009917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17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35A55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3694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B3C6A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8C3CA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17E50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08EB7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D7A7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08B65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08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AB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1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A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38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D2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A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79475A" w:rsidR="004738BE" w:rsidRPr="007277FF" w:rsidRDefault="009917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8B5AC3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F3D966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993384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30AFFE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66728E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CF6574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B40BAA" w:rsidR="00F86802" w:rsidRPr="00BE097D" w:rsidRDefault="009917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01A4D2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62A373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F5E42E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0ACF6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127898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689ECE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0B4E8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E3F72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AD555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E536A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6A77E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E5D3A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74D03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647E4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5BFB2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EB7C4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16DC6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A7B6F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4204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D1E51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4DBD5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0D814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553BD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AF873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97FD9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BAF26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92B35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0A8EB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E6F2C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47D16" w:rsidR="009A6C64" w:rsidRPr="00140906" w:rsidRDefault="009917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F7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B9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CF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6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E2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68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F2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B6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8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2A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F7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E9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17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1B6E1" w:rsidR="00884AB4" w:rsidRDefault="009917B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031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D2614" w:rsidR="00884AB4" w:rsidRDefault="009917B2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B0A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8792C" w:rsidR="00884AB4" w:rsidRDefault="009917B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B10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E7E80" w:rsidR="00884AB4" w:rsidRDefault="009917B2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497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7BD4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1E1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75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1A3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94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8B1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05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88F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A7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712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17B2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