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C683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5E5E51" w:rsidR="00CF4FE4" w:rsidRPr="00E81FBF" w:rsidRDefault="00BE3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6434EC" w:rsidR="008C5FA8" w:rsidRPr="007277FF" w:rsidRDefault="00BE3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F1F71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8E9FB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1DCF38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3D092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E01B1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78E4E3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6B3ACE" w:rsidR="004738BE" w:rsidRPr="00AF5E71" w:rsidRDefault="00BE3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4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90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DFD6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91F4D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D1932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72017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70F0E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827E0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42D52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C755E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28046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4F81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D8A3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6718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4560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C0365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AE63D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96A32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E1886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D4B16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FE69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ADC0E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03605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55AB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8C4FC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2DB1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50065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C2160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F6A3F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9DDC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5311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AAB7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1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F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0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7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C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BB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F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A5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B8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6E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59893E" w:rsidR="004738BE" w:rsidRPr="007277FF" w:rsidRDefault="00BE3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A4728B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D8804E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F22B4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49919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E32B0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C0698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3248C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4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9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D7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7C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6F75EF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0F643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08BB4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81D0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A2CC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D5C6C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F35DD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2CA8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C2565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60605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C446A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239F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81C4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941CC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D4422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F523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AFCF4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A116C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07847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C9B9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850B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36DA5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7680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C48DE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0E48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09D9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53EE4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AC370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6A06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849A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F96BD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6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E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96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D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AD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2A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6A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2603FF" w:rsidR="004738BE" w:rsidRPr="007277FF" w:rsidRDefault="00BE3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4BFABE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88B1B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FB262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B05905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BB1C8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59B24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F98E53" w:rsidR="00F86802" w:rsidRPr="00BE097D" w:rsidRDefault="00BE3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2539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4ED05" w:rsidR="009A6C64" w:rsidRPr="00BE30E2" w:rsidRDefault="00BE30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EB53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56CDC2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03D5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6FB79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DA3F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9EDC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1266D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04B91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67046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594A5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A1688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9878A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A367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F520F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8034F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64609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52084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593D7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1C247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987E3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0D404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9B38F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046C7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F114D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53ACC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BDAEB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15B3F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4F390" w:rsidR="009A6C64" w:rsidRPr="00140906" w:rsidRDefault="00BE3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0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2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D2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5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2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D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C6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C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0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3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3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F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135D1" w:rsidR="00884AB4" w:rsidRDefault="00BE30E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6FA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71CE1" w:rsidR="00884AB4" w:rsidRDefault="00BE30E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03C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87057" w:rsidR="00884AB4" w:rsidRDefault="00BE30E2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347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09455" w:rsidR="00884AB4" w:rsidRDefault="00BE30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B14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C6216" w:rsidR="00884AB4" w:rsidRDefault="00BE30E2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4F4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490E8" w:rsidR="00884AB4" w:rsidRDefault="00BE30E2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6B7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D9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A1B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87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A54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0F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AE7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0E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