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72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15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15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6C7145" w:rsidR="00CF4FE4" w:rsidRPr="00E81FBF" w:rsidRDefault="00F815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E5209" w:rsidR="008C5FA8" w:rsidRPr="007277FF" w:rsidRDefault="00F815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D3BAB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27556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A9802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4245F4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E046D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53BABA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0C6E8" w:rsidR="004738BE" w:rsidRPr="00AF5E71" w:rsidRDefault="00F815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3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B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54F7A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4F11A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E33B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5015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7AC3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6F01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74BC0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D7C2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CE33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F158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3E68C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A79D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94AE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5450E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1062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C719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1F7A6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8CAA5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61DB3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1F9AD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F5AAF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9A7A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E09D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0955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285D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3EBD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F649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F3A0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FED0A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527B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17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19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3D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D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AD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5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D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A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1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0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DF131" w:rsidR="004738BE" w:rsidRPr="007277FF" w:rsidRDefault="00F815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C0577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9B431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330BC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55A35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69E2E4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ABB2F4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26275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0A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B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66F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6E8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DEAA2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D520C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48FE6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7D89A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1AAF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84FD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36CEE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A136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A740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2206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70CB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E7F5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B09DF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703DE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B081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FF64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CBDAE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0320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0A1A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D1BB2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4DF1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482D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EF450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D7C1B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7E08C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3ACE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1625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704EB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89A9F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1B2F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5997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D2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2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4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F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1C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4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0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93C86" w:rsidR="004738BE" w:rsidRPr="007277FF" w:rsidRDefault="00F815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2D7F9D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6661F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3BCEE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78057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2CEFF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324F2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697E0" w:rsidR="00F86802" w:rsidRPr="00BE097D" w:rsidRDefault="00F815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1C5661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8078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DF0D3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597AB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5384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0A30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87B0B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E2DB3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23A6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C3964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4365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FFC28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6B140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8AC5F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D320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CC14B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158BD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3251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7C43E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3F68F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C1FCB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A2106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17489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73E0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DA455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A4C47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855FC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C50AA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38F5" w:rsidR="009A6C64" w:rsidRPr="00140906" w:rsidRDefault="00F81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135B3" w:rsidR="009A6C64" w:rsidRPr="00F8159F" w:rsidRDefault="00F81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5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8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5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6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9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A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D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D6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FD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27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7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6F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4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15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915EE" w:rsidR="00884AB4" w:rsidRDefault="00F8159F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3CC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91B4B" w:rsidR="00884AB4" w:rsidRDefault="00F8159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74D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47FAC" w:rsidR="00884AB4" w:rsidRDefault="00F8159F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A5B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550B7" w:rsidR="00884AB4" w:rsidRDefault="00F8159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CD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BA4A5" w:rsidR="00884AB4" w:rsidRDefault="00F815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BCF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5674D" w:rsidR="00884AB4" w:rsidRDefault="00F8159F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506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B6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EAB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5E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DFA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46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DA2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159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