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797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3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3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660D0D" w:rsidR="00CF4FE4" w:rsidRPr="00E81FBF" w:rsidRDefault="003903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B542D3" w:rsidR="008C5FA8" w:rsidRPr="007277FF" w:rsidRDefault="003903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28265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05C8A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575205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E2D84C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F5D9E4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485711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4E209" w:rsidR="004738BE" w:rsidRPr="00AF5E71" w:rsidRDefault="00390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65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FEF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AAF6CF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4AC1CE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C9110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7A6C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E617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7E68E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DDA75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DE29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0B3E6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55F6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BF1A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92399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2561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4F20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13A7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FDD80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E9D4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B6B89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A1D01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69891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3E36F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ED041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CE56E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19228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965E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85CBF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6F3E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160E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BC28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F5D1E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42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BE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EB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FA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F4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A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4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D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1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5C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78029F" w:rsidR="004738BE" w:rsidRPr="007277FF" w:rsidRDefault="003903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A15090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C5241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FDAB1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10022D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CF5B99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E569C0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A9DEBB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1D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933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E4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4A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F14BCB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566F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A650A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0E410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758A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04C09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2CF59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66F16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612AC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4213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0B4D2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46579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6FA9F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D4F46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C8D8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5106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CD50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69BC1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8747C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66BF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93D4C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70BE0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B4A19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3105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4489B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8327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FC38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9D98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C9034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E913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1B51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D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B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1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5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57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3D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8A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DB5BFF" w:rsidR="004738BE" w:rsidRPr="007277FF" w:rsidRDefault="003903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6CD11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5DE6FC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FAD3E4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E4DBD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4B7AA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7EBF6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668807" w:rsidR="00F86802" w:rsidRPr="00BE097D" w:rsidRDefault="00390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503EE9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4E210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D8285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92A0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E50005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E863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48AEE2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B15C9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226A1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986A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5232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DF3CE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03F6F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2799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A213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80582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24DFD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38C6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4AF73" w:rsidR="009A6C64" w:rsidRPr="00390351" w:rsidRDefault="00390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3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753B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0E755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5C4F7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59844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6112B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13793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39551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6D298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632E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F445A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7480F" w:rsidR="009A6C64" w:rsidRPr="00140906" w:rsidRDefault="0039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4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16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5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6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76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7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2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A2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1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7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2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F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3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65D99" w:rsidR="00884AB4" w:rsidRDefault="0039035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19F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ED9E4" w:rsidR="00884AB4" w:rsidRDefault="0039035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105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43543" w:rsidR="00884AB4" w:rsidRDefault="0039035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F32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EF87A" w:rsidR="00884AB4" w:rsidRDefault="00390351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A84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551C0" w:rsidR="00884AB4" w:rsidRDefault="003903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D0E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85862" w:rsidR="00884AB4" w:rsidRDefault="00390351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75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F8143" w:rsidR="00884AB4" w:rsidRDefault="00390351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998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2B067" w:rsidR="00884AB4" w:rsidRDefault="00390351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7D1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DD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EC4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35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