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4E03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C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C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5E76D4" w:rsidR="00CF4FE4" w:rsidRPr="00E81FBF" w:rsidRDefault="00507C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93D33" w:rsidR="008C5FA8" w:rsidRPr="007277FF" w:rsidRDefault="00507C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AF46E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643033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A0305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7D4063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66DC49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7B6AC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F9DFF" w:rsidR="004738BE" w:rsidRPr="00AF5E71" w:rsidRDefault="0050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41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287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C2178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471799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4379E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DBAB2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A1DC2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F5F5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508E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108F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DD4A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A0885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379B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89685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67B5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3BED9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8C7B8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48F9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35D8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E42CB" w:rsidR="009A6C64" w:rsidRPr="00507C7E" w:rsidRDefault="0050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C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96310" w:rsidR="009A6C64" w:rsidRPr="00507C7E" w:rsidRDefault="0050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C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E6E18" w:rsidR="009A6C64" w:rsidRPr="00507C7E" w:rsidRDefault="0050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C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82E08" w:rsidR="009A6C64" w:rsidRPr="00507C7E" w:rsidRDefault="0050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C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BFFD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CF3D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A3B5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0F6D1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6227A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10AD8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FA36C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B48F2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8C8C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AD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D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2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51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E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FF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3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0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D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7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4ADB8" w:rsidR="004738BE" w:rsidRPr="007277FF" w:rsidRDefault="00507C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24C50A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6503C1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E0797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CAA9F5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144FD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A5398C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366EB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47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29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A70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C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7C4A1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569D9E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981D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81687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F0F3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FC64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E77DF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47EB5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BDCAE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FC3FC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90499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3626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7F7D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89C0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1C84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06D89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DD17A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4A9E2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B511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A220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190EF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5C42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A9202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0E69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89649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F11D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0CE48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2B6D8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17FB7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2FB38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CB0C7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68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A7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D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D3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AD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0B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F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C18614" w:rsidR="004738BE" w:rsidRPr="007277FF" w:rsidRDefault="00507C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47932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AFE7A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B2A09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8624BB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A0D8D2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7F17CB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E1579" w:rsidR="00F86802" w:rsidRPr="00BE097D" w:rsidRDefault="0050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8EBA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202B0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55F46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1870B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E09D6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18E8F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DF21DE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6FDB5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BF85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6400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161BB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EB6FE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6642A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B5417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F6EF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5C93A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D35E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F048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B02B1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FE9E1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80E5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B7FD8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86163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2FE9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CEF3D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1E0D0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09B12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E72B4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FFEC7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1EE0F" w:rsidR="009A6C64" w:rsidRPr="00140906" w:rsidRDefault="0050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6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90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9C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0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5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A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1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D3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C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8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54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A5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07C7E" w:rsidRPr="004B38D4" w:rsidRDefault="00507C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C4915" w:rsidR="00884AB4" w:rsidRDefault="00507C7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65D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4437A" w:rsidR="00884AB4" w:rsidRDefault="00507C7E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31D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EDB36" w:rsidR="00884AB4" w:rsidRDefault="00507C7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9C3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C8494" w:rsidR="00884AB4" w:rsidRDefault="00507C7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E2F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25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ED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92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400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1C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9ED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E3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655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50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96D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C7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