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E0F7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2A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2A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476FD2" w:rsidR="00CF4FE4" w:rsidRPr="00E81FBF" w:rsidRDefault="00CF2A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53035A" w:rsidR="008C5FA8" w:rsidRPr="007277FF" w:rsidRDefault="00CF2A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75F585" w:rsidR="004738BE" w:rsidRPr="00AF5E71" w:rsidRDefault="00CF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114C21" w:rsidR="004738BE" w:rsidRPr="00AF5E71" w:rsidRDefault="00CF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8F112" w:rsidR="004738BE" w:rsidRPr="00AF5E71" w:rsidRDefault="00CF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9300B8" w:rsidR="004738BE" w:rsidRPr="00AF5E71" w:rsidRDefault="00CF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41F3E7" w:rsidR="004738BE" w:rsidRPr="00AF5E71" w:rsidRDefault="00CF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F67980" w:rsidR="004738BE" w:rsidRPr="00AF5E71" w:rsidRDefault="00CF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D6865B" w:rsidR="004738BE" w:rsidRPr="00AF5E71" w:rsidRDefault="00CF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51F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693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097271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EB87FA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8E49E9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0300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F41FF6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30E33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CD12F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01B35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1EE7E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F21C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0F016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4DB36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E112D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B7650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E7A7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BA15D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138F8" w:rsidR="009A6C64" w:rsidRPr="00CF2A0C" w:rsidRDefault="00CF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77B37" w:rsidR="009A6C64" w:rsidRPr="00CF2A0C" w:rsidRDefault="00CF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1B64A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9C746" w:rsidR="009A6C64" w:rsidRPr="00CF2A0C" w:rsidRDefault="00CF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E31C0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5B0CE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6852C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46EED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D3858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44FD3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E03A6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FDA19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2FE19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DE0F9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C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0E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07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0F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F1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1D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73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0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E7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FE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C5240D" w:rsidR="004738BE" w:rsidRPr="007277FF" w:rsidRDefault="00CF2A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26F554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F4250E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65D587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23BD6B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656EEA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F57040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EC24B0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A4F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1E0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CD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2EF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484841" w:rsidR="009A6C64" w:rsidRPr="00CF2A0C" w:rsidRDefault="00CF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610E45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77BB4E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6C759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11DD5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37B59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1D87C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BD717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AA625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97005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5075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02647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D9E0C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1FDB6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F6E8D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A718C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ACC70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A7B44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8AA7C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DDD9E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3598D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8F068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4ADED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4CB47" w:rsidR="009A6C64" w:rsidRPr="00CF2A0C" w:rsidRDefault="00CF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0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7FDF0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BA70C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53F8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22D10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F359E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FB59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4C58C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B7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53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38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69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25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AF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28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8A2FA1" w:rsidR="004738BE" w:rsidRPr="007277FF" w:rsidRDefault="00CF2A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BC192F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A9B985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D6BDC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C7E26D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B40242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93A15C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BA1E85" w:rsidR="00F86802" w:rsidRPr="00BE097D" w:rsidRDefault="00CF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F30521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8A6B18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98E8F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71D85B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5F8ECC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90BD29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526493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B092B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330DE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EEB37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E03A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89263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CA955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50475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CDBA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3E19B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51E9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4DB3E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9006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C4EC8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5449D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1E32B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C0A0F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D9F9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7477A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D7C4F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17F52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89C3A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8489E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D2D90" w:rsidR="009A6C64" w:rsidRPr="00140906" w:rsidRDefault="00CF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9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4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BF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0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7A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F0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17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A7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B9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EE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A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7F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2A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13415" w:rsidR="00884AB4" w:rsidRDefault="00CF2A0C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AD6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05B23" w:rsidR="00884AB4" w:rsidRDefault="00CF2A0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F06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6155E" w:rsidR="00884AB4" w:rsidRDefault="00CF2A0C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DFE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6DC30" w:rsidR="00884AB4" w:rsidRDefault="00CF2A0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E95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F8B53" w:rsidR="00884AB4" w:rsidRDefault="00CF2A0C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674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F8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508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B6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394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E9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887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D3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E46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2A0C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