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D309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60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60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11C4FD" w:rsidR="00CF4FE4" w:rsidRPr="00E81FBF" w:rsidRDefault="001160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4C57B6" w:rsidR="008C5FA8" w:rsidRPr="007277FF" w:rsidRDefault="001160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BF8F08" w:rsidR="004738BE" w:rsidRPr="00AF5E71" w:rsidRDefault="00116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41140F" w:rsidR="004738BE" w:rsidRPr="00AF5E71" w:rsidRDefault="00116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7AC2BC" w:rsidR="004738BE" w:rsidRPr="00AF5E71" w:rsidRDefault="00116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FAD0EE" w:rsidR="004738BE" w:rsidRPr="00AF5E71" w:rsidRDefault="00116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6EF8C3" w:rsidR="004738BE" w:rsidRPr="00AF5E71" w:rsidRDefault="00116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AF1D73" w:rsidR="004738BE" w:rsidRPr="00AF5E71" w:rsidRDefault="00116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2244C6" w:rsidR="004738BE" w:rsidRPr="00AF5E71" w:rsidRDefault="00116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DED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9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325D3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449F5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E09EB6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1311A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4AADF6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8D8C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F472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9409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15A0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08651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EB26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2D6F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8B59E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A771C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5B38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4E0C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0527E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D9F5C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6243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A0442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A431D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04951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D0245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61B8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0EA5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CCE6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298C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86420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6118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3E2E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3F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6D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9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B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96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40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0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74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3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73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C4E68" w:rsidR="004738BE" w:rsidRPr="007277FF" w:rsidRDefault="001160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D7472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0DAC45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49FCC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442863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4B3D2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11D35E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C11FE6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E56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163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3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A3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7878F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944F8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3B8D2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1C10C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507A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F47F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0FD82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29C5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AE5B1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ACF0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451C0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4450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05F52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80C52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4D1A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6E2DA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108D7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6349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66FDE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7EA2D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BBC35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0577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A526D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2FFB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C6F0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9CC9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069B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2A6B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0A98D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F1A3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4F621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33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F2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6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8F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A3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5F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60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F8B904" w:rsidR="004738BE" w:rsidRPr="007277FF" w:rsidRDefault="001160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DD81B8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FA1FD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CB7C8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80193C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92ACB9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CA9C18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E8A5A0" w:rsidR="00F86802" w:rsidRPr="00BE097D" w:rsidRDefault="00116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52050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D25D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B125C0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10A8B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2719FB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52009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EE418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B90EF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1E71D" w:rsidR="009A6C64" w:rsidRPr="0011603C" w:rsidRDefault="00116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0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4536A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25687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843CD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17F4A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1DE9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ED645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EF216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3CEA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5C71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2770F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27B0A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99A56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50FFD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A05D5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697F8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AD25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17EDC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7FF60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CA199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BC363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3DB14" w:rsidR="009A6C64" w:rsidRPr="00140906" w:rsidRDefault="00116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84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B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5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8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E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F2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A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7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A6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B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1B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F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60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156E3" w:rsidR="00884AB4" w:rsidRDefault="0011603C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737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7E5BB" w:rsidR="00884AB4" w:rsidRDefault="0011603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0E3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0AB1B" w:rsidR="00884AB4" w:rsidRDefault="0011603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4DA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3FBAC" w:rsidR="00884AB4" w:rsidRDefault="0011603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A81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3B042" w:rsidR="00884AB4" w:rsidRDefault="0011603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954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C945E" w:rsidR="00884AB4" w:rsidRDefault="0011603C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836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FC163" w:rsidR="00884AB4" w:rsidRDefault="0011603C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0D8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DCC82" w:rsidR="00884AB4" w:rsidRDefault="0011603C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F98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4BA71" w:rsidR="00884AB4" w:rsidRDefault="0011603C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9FA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603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