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9A23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0D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0D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546A7BE" w:rsidR="00CF4FE4" w:rsidRPr="00E81FBF" w:rsidRDefault="001D0D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ACADB5" w:rsidR="008C5FA8" w:rsidRPr="007277FF" w:rsidRDefault="001D0D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FF7C7B" w:rsidR="004738BE" w:rsidRPr="00AF5E71" w:rsidRDefault="001D0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3F7590" w:rsidR="004738BE" w:rsidRPr="00AF5E71" w:rsidRDefault="001D0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E74FBD" w:rsidR="004738BE" w:rsidRPr="00AF5E71" w:rsidRDefault="001D0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A81238" w:rsidR="004738BE" w:rsidRPr="00AF5E71" w:rsidRDefault="001D0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20FB87" w:rsidR="004738BE" w:rsidRPr="00AF5E71" w:rsidRDefault="001D0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BC1DB5" w:rsidR="004738BE" w:rsidRPr="00AF5E71" w:rsidRDefault="001D0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1A92FA" w:rsidR="004738BE" w:rsidRPr="00AF5E71" w:rsidRDefault="001D0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C2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DB3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AF76A9" w:rsidR="009A6C64" w:rsidRPr="001D0D55" w:rsidRDefault="001D0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D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1435E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CA0C26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89B70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A3779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F021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742F6B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71BB9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8056A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8BF36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9D4CE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A768D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7287A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DAF32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8C311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AB01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342F6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D7BCF" w:rsidR="009A6C64" w:rsidRPr="001D0D55" w:rsidRDefault="001D0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D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58BB7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E6B1D" w:rsidR="009A6C64" w:rsidRPr="001D0D55" w:rsidRDefault="001D0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D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3E918" w:rsidR="009A6C64" w:rsidRPr="001D0D55" w:rsidRDefault="001D0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D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A110C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CC602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1D197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69EAD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2A09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F8D3B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83FB2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A8D8A9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8ECE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51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A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13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45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C7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C4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23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8B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E7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D4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65310" w:rsidR="004738BE" w:rsidRPr="007277FF" w:rsidRDefault="001D0D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42B45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132F30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2530CE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FEA6C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46017D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D1D1DB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813342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BE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E2A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8D8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7C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018FE" w:rsidR="009A6C64" w:rsidRPr="001D0D55" w:rsidRDefault="001D0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D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33BEB9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B2DB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75CC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3CD9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2C44D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78FC6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5A9C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CA7F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06974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AEB6C" w:rsidR="009A6C64" w:rsidRPr="001D0D55" w:rsidRDefault="001D0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D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36D7C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D0C12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3B7CB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B9B1C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874ED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588D6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A109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27D5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D5CDC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6E7EE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D5CBE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86A01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70E7C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1711B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F5575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AD0C5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95451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78014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0B2F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E9023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C4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62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B1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EC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A9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B0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64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F52794" w:rsidR="004738BE" w:rsidRPr="007277FF" w:rsidRDefault="001D0D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4D00E0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28F6F1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415E4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D207D6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FCE2F5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DD0A31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EABCB2" w:rsidR="00F86802" w:rsidRPr="00BE097D" w:rsidRDefault="001D0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441421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CF62C7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4B636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4986C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1BDAB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47FAF6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57970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273F6" w:rsidR="009A6C64" w:rsidRPr="001D0D55" w:rsidRDefault="001D0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D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FD755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378B0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4B74D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B728E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07FD2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AB27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2C78C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0A990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5B158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3A6EB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5672B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431D9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6A404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193B6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B01CD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754F2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C57DD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8C331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46B4F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B39D9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3506E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8FA0B5" w:rsidR="009A6C64" w:rsidRPr="00140906" w:rsidRDefault="001D0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5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1E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9B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28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1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5B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B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4E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0A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6B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77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F7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0D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A88DE" w:rsidR="00884AB4" w:rsidRDefault="001D0D55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498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F66D0" w:rsidR="00884AB4" w:rsidRDefault="001D0D5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2D0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9E625" w:rsidR="00884AB4" w:rsidRDefault="001D0D5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24A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2945B" w:rsidR="00884AB4" w:rsidRDefault="001D0D5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9A9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66278" w:rsidR="00884AB4" w:rsidRDefault="001D0D5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CC5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4100F" w:rsidR="00884AB4" w:rsidRDefault="001D0D55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F33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A49A5" w:rsidR="00884AB4" w:rsidRDefault="001D0D55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BF1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E9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E3A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42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007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0D5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