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0AD5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5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5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17E68E" w:rsidR="00CF4FE4" w:rsidRPr="00E81FBF" w:rsidRDefault="002B5B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4BB92F" w:rsidR="008C5FA8" w:rsidRPr="007277FF" w:rsidRDefault="002B5B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AFC90" w:rsidR="004738BE" w:rsidRPr="00AF5E71" w:rsidRDefault="002B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7422B" w:rsidR="004738BE" w:rsidRPr="00AF5E71" w:rsidRDefault="002B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A103D5" w:rsidR="004738BE" w:rsidRPr="00AF5E71" w:rsidRDefault="002B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D81A92" w:rsidR="004738BE" w:rsidRPr="00AF5E71" w:rsidRDefault="002B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7D47D4" w:rsidR="004738BE" w:rsidRPr="00AF5E71" w:rsidRDefault="002B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60BF32" w:rsidR="004738BE" w:rsidRPr="00AF5E71" w:rsidRDefault="002B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F405FC" w:rsidR="004738BE" w:rsidRPr="00AF5E71" w:rsidRDefault="002B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32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690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13BF1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4A3728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8910D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58B720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AF6D20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297C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F16F0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93166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3D0B0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47783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D2838" w:rsidR="009A6C64" w:rsidRPr="002B5B20" w:rsidRDefault="002B5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156E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D466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7972B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26A96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6444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1E04F" w:rsidR="009A6C64" w:rsidRPr="002B5B20" w:rsidRDefault="002B5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D1B53" w:rsidR="009A6C64" w:rsidRPr="002B5B20" w:rsidRDefault="002B5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01D4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22A15" w:rsidR="009A6C64" w:rsidRPr="002B5B20" w:rsidRDefault="002B5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AB600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A4261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A7CE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C7853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4AD8B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9C30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F8B6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421D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65B0D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4EEA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4C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1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6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52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A8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7F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18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19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5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19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9CD023" w:rsidR="004738BE" w:rsidRPr="007277FF" w:rsidRDefault="002B5B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9D6653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D3DA65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9DBD7D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B0A41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D69CC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545D36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BBA82B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410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BBD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FD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F6B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0ACDBA" w:rsidR="009A6C64" w:rsidRPr="002B5B20" w:rsidRDefault="002B5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6769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2C0F8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380E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82FE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B5D5C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15A4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AAB2E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520D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4BB47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A4F6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6D4F6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58122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47D9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B1B6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279B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3E4EC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177B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1A02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7F6B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C5C52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D3C12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C497C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F87ED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EB84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44ED1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9036C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3307D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2FCA8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0258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923C8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E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1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75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B1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71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D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2F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A0427B" w:rsidR="004738BE" w:rsidRPr="007277FF" w:rsidRDefault="002B5B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0B79CB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13138E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03FCB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FECAC1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00673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A37A09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6B952" w:rsidR="00F86802" w:rsidRPr="00BE097D" w:rsidRDefault="002B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690D1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92B2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1CBC7B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70A511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7962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C359B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E7533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7A1A3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1E6D6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ED542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267DD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ACE3B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6D07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F8D6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468D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3A67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41EA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71A51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5EBAD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10723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E60C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0436B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13384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D5DC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E1B87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C386A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10585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5E7FF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86B31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B2189" w:rsidR="009A6C64" w:rsidRPr="00140906" w:rsidRDefault="002B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2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3C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F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C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54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AD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8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97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D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F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9D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B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5B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C7EF0" w:rsidR="00884AB4" w:rsidRDefault="002B5B20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8DB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8F19A" w:rsidR="00884AB4" w:rsidRDefault="002B5B20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74E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EE061" w:rsidR="00884AB4" w:rsidRDefault="002B5B2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A8A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B9E1C" w:rsidR="00884AB4" w:rsidRDefault="002B5B2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F8F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A8F3E" w:rsidR="00884AB4" w:rsidRDefault="002B5B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706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61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E5C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CA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862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57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E15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33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750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5B2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