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8A12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2A7780" w:rsidR="00CF4FE4" w:rsidRPr="00E81FBF" w:rsidRDefault="00CE47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B5FCD" w:rsidR="008C5FA8" w:rsidRPr="007277FF" w:rsidRDefault="00CE47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E0C1E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1144E7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AD164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CAE87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D20E61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E60020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19501" w:rsidR="004738BE" w:rsidRPr="00AF5E71" w:rsidRDefault="00CE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C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D5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A6163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DFA3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E35F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F13E3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07ED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3640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E47CE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E480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E292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D5C5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6745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FA09F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E5583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BC2A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0CEB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E6D2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B5532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41FF9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D4A4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5284F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AF325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3D78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0F73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49BC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4C0E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0305B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4B56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B62BF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482A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E26E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69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8B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3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6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72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1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B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D8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1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7A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16B539" w:rsidR="004738BE" w:rsidRPr="007277FF" w:rsidRDefault="00CE47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F43D2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0A72A7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4840C4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465B11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3C7F3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92A146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BBB15C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4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B8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12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896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0CF601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F3FA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5606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FE89A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0859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D114D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61C7E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697CF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7588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460E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E0A4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F1BC6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07CEB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4B8D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4B59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1249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F4EB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C01B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F6188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FD33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D940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3D20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D3FA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92106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CAA56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3E9AD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7EB3F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04C58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C59FA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C5441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7E2BE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2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7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3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D7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E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35FBB" w:rsidR="004738BE" w:rsidRPr="007277FF" w:rsidRDefault="00CE47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2A4E18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CE226D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83157B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F7418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52D3AA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32248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96DC4E" w:rsidR="00F86802" w:rsidRPr="00BE097D" w:rsidRDefault="00CE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E91AD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7B2686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BD7EF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A6A57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BAFF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4039B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60EA7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83BE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1BF29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6E617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D0EF5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1685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37DCD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5655D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32833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AF297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6A08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16AB1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1983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C3875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009DE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CD0D0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8340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E8F34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9238C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63FB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38462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1D7D1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6D0B5" w:rsidR="009A6C64" w:rsidRPr="00140906" w:rsidRDefault="00CE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95D0" w:rsidR="009A6C64" w:rsidRPr="00CE4711" w:rsidRDefault="00CE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7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0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48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EB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1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1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3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D3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8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A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11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4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D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7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C33F2" w:rsidR="00884AB4" w:rsidRDefault="00CE4711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C15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E4A95" w:rsidR="00884AB4" w:rsidRDefault="00CE4711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D75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C5C4E" w:rsidR="00884AB4" w:rsidRDefault="00CE471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521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0370B" w:rsidR="00884AB4" w:rsidRDefault="00CE471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02C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6E5DB" w:rsidR="00884AB4" w:rsidRDefault="00CE47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89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3C9B8" w:rsidR="00884AB4" w:rsidRDefault="00CE4711">
            <w:r>
              <w:t>Jun 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33B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DCCC9" w:rsidR="00884AB4" w:rsidRDefault="00CE4711">
            <w:r>
              <w:t>Jun 23: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D5E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5B60F" w14:textId="77777777" w:rsidR="00CE4711" w:rsidRDefault="00CE4711">
            <w:r>
              <w:t>Jun 30: Sacred Heart</w:t>
            </w:r>
          </w:p>
          <w:p w14:paraId="1A84BADF" w14:textId="08E6289B" w:rsidR="00884AB4" w:rsidRDefault="00CE4711">
            <w:r>
              <w:t xml:space="preserve">
Jun 30: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9D8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48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0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71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