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B883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65D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65D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62AA5BC" w:rsidR="00CF4FE4" w:rsidRPr="00E81FBF" w:rsidRDefault="00F65D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ED999D" w:rsidR="008C5FA8" w:rsidRPr="007277FF" w:rsidRDefault="00F65D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38893F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5915AC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B008C3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3FC003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9AFE70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EC032D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9808F" w:rsidR="004738BE" w:rsidRPr="00AF5E71" w:rsidRDefault="00F65D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800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FFF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36EC7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4BFBC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972C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4882C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4F9D6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B083E9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7296A6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0EF0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2FEF2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D4D4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4B30C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37DDF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470C5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8FC6AE" w:rsidR="009A6C64" w:rsidRPr="00F65DD2" w:rsidRDefault="00F65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DD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D7F8F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F81C91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E97B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69BCD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5AC1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E638E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C085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93C63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5BC40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99F8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CB94DC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C934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CD06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37C85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D611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6D4C1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0BF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93D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F34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2CC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FC9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45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6A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C5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8C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C9E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07F0FB" w:rsidR="004738BE" w:rsidRPr="007277FF" w:rsidRDefault="00F65D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182835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318BE3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B93641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E1E8C0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710B07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B90D26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CFA258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73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DD9D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D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2C5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EA8588" w:rsidR="009A6C64" w:rsidRPr="00F65DD2" w:rsidRDefault="00F65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D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76585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4EE966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50A51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521E7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1B09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3A31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F2EE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C84A6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EC84A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260C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6FEED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9AF1F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33F369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91B9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FB832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54963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CD058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5EA225" w:rsidR="009A6C64" w:rsidRPr="00F65DD2" w:rsidRDefault="00F65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DD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DB5A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083F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E81FA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0393A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52B99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A61E81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03A9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F611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70CF9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4E0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E45B7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38713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C3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645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1D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26F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FDC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C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D1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EBB4B3" w:rsidR="004738BE" w:rsidRPr="007277FF" w:rsidRDefault="00F65D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24AD7E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A9B5BE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E8DA4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AB7035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87A926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D494F13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4A8AEA" w:rsidR="00F86802" w:rsidRPr="00BE097D" w:rsidRDefault="00F65D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5F2CC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2EEB1C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57D3F5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47A24A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91FE85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F35FAB" w:rsidR="009A6C64" w:rsidRPr="00F65DD2" w:rsidRDefault="00F65D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5D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3FFA5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093ED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4DF7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A2AF5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6F2D9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B8CA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97830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15CA2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5BAA4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2966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D0BD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E5EEC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E4CF3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5823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40B0D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B1CBBB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2567F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D337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BD36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C10598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C36D8E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65FEE3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70D45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6B90FF" w:rsidR="009A6C64" w:rsidRPr="00140906" w:rsidRDefault="00F65D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6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2F2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46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210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02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3CF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6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7DA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6A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F5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2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A99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65D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EAEC1" w:rsidR="00884AB4" w:rsidRDefault="00F65DD2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45E4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18536" w:rsidR="00884AB4" w:rsidRDefault="00F65DD2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AE9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F86D4B" w:rsidR="00884AB4" w:rsidRDefault="00F65DD2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F4D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43AFC" w:rsidR="00884AB4" w:rsidRDefault="00F65DD2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6EA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3F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0EFB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926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51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AAA1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7F9EC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F282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C22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56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FBD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65DD2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