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B963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B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B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BC6C37" w:rsidR="00CF4FE4" w:rsidRPr="00E81FBF" w:rsidRDefault="00933B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03C6F3" w:rsidR="008C5FA8" w:rsidRPr="007277FF" w:rsidRDefault="00933B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0D119B" w:rsidR="004738BE" w:rsidRPr="00AF5E71" w:rsidRDefault="00933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2F0047" w:rsidR="004738BE" w:rsidRPr="00AF5E71" w:rsidRDefault="00933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14E0E3" w:rsidR="004738BE" w:rsidRPr="00AF5E71" w:rsidRDefault="00933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CB33D" w:rsidR="004738BE" w:rsidRPr="00AF5E71" w:rsidRDefault="00933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AD98DA" w:rsidR="004738BE" w:rsidRPr="00AF5E71" w:rsidRDefault="00933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7B9AA5" w:rsidR="004738BE" w:rsidRPr="00AF5E71" w:rsidRDefault="00933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F8A25F" w:rsidR="004738BE" w:rsidRPr="00AF5E71" w:rsidRDefault="00933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BC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05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DCCCA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7210D0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56C33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65AAC7" w:rsidR="009A6C64" w:rsidRPr="00933B2C" w:rsidRDefault="00933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3B31C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63967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36B7F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3D7F0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986C3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8044B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0E21A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2FA84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2E64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20184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52C57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02F94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EE265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C1D5D" w:rsidR="009A6C64" w:rsidRPr="00933B2C" w:rsidRDefault="00933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9DCCC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D2DE" w:rsidR="009A6C64" w:rsidRPr="00933B2C" w:rsidRDefault="00933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8BFDE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8D6E3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666F9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6C1FE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9804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FB3A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5CF03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FC665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CEB64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27B2C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C0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39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B7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E8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04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4E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E3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8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2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5A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E3B7BB" w:rsidR="004738BE" w:rsidRPr="007277FF" w:rsidRDefault="00933B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6FB4A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C752B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324166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AFBFB3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D1FA3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4662F2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042107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83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5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724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66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F1708" w:rsidR="009A6C64" w:rsidRPr="00933B2C" w:rsidRDefault="00933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E0730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853697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3D2C9" w:rsidR="009A6C64" w:rsidRPr="00933B2C" w:rsidRDefault="00933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C0A61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486E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25B00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F9947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1940A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D3F7A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D7281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55A15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F130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0FE4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C03D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197F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9F6E5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1AB7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113A3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137E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EE93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FB90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C006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5C915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60D89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0630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0C2AE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FC47E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F416F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BEF9B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82D1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5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68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9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4B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4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ED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2C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93D695" w:rsidR="004738BE" w:rsidRPr="007277FF" w:rsidRDefault="00933B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EECDD2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DB550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23A2B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98944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19249C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0CB0E9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9F4704" w:rsidR="00F86802" w:rsidRPr="00BE097D" w:rsidRDefault="00933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66DF18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89F679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04D21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A2A333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A4CB2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4A728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E29AE7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D329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2FD9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4416F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468EF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ED9B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DF23A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A54A1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594AB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A749B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F78F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E9630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AAB69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B576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D09FF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7D8BD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D285A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35236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41A82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A51B7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366DC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D254E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80CEA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0440B" w:rsidR="009A6C64" w:rsidRPr="00140906" w:rsidRDefault="00933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F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9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69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A8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3A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57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8C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50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D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BF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3A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B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B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08B12" w:rsidR="00884AB4" w:rsidRDefault="00933B2C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CD8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E28FF" w:rsidR="00884AB4" w:rsidRDefault="00933B2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A02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133EB" w:rsidR="00884AB4" w:rsidRDefault="00933B2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1B5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54AEF" w:rsidR="00884AB4" w:rsidRDefault="00933B2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BFC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5DA79" w:rsidR="00884AB4" w:rsidRDefault="00933B2C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B1F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C0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15D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69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68B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B5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353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64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C83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B2C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