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4D5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7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7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0DDDDE" w:rsidR="00CF4FE4" w:rsidRPr="00E81FBF" w:rsidRDefault="00337F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96B19" w:rsidR="008C5FA8" w:rsidRPr="007277FF" w:rsidRDefault="00337F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A2551E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21D43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D4707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9D8E4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71884D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E7382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769C6F" w:rsidR="004738BE" w:rsidRPr="00AF5E71" w:rsidRDefault="00337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6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F5DC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D24833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0F188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15693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424A63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DEA41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A1EA7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2432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69F2A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47958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558F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D53BA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E759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0E4F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4A227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6379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8CE2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858B0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50DB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00AE4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3C8D1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B714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50AA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A4FE5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A07D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5662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2B33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4BA2F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3C505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B8DB2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7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5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04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4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C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B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3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0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99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4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A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56DB3C" w:rsidR="004738BE" w:rsidRPr="007277FF" w:rsidRDefault="00337F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EC39B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57B7FE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48091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1FC30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96F81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C46FEE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928BE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2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E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DB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47D8BA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D46C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9B7EE7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293D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533A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7C4D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1D11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65E8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B517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FF33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E662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A0AD5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3B29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6641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1893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50F7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35A5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FB60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AC6FF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24A4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4260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10C4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C986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00D7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B2670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182B9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EF5F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E0DCF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5D1C8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BF45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B206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77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D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CB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9C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41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9E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BF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C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A247B" w:rsidR="004738BE" w:rsidRPr="007277FF" w:rsidRDefault="00337F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DA65C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129FB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B67801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2A34A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F0874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55667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93CCD" w:rsidR="00F86802" w:rsidRPr="00BE097D" w:rsidRDefault="00337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A8B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5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7E1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7E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5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77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F14B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E3DB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22069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0A6F4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9841F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66BB3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17B3B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221A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D6220" w:rsidR="009A6C64" w:rsidRPr="00337FDC" w:rsidRDefault="00337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47E9D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CD2BA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1CB37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95CC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4B88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084F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C2A7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14E41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8E0F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45EFA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FD466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899BA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0E612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5F678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F6CD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8A46C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0A6FE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2122F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2D805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6A3E3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03DF7" w:rsidR="009A6C64" w:rsidRPr="00140906" w:rsidRDefault="00337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5F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1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9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B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E9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7F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CDBC1" w:rsidR="00884AB4" w:rsidRDefault="00337FD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035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6731E" w:rsidR="00884AB4" w:rsidRDefault="00337FD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547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731E2" w:rsidR="00884AB4" w:rsidRDefault="00337FD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C9C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F0F01" w:rsidR="00884AB4" w:rsidRDefault="00337F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8EF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E2103" w:rsidR="00884AB4" w:rsidRDefault="00337FDC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99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B1E2C" w:rsidR="00884AB4" w:rsidRDefault="00337FDC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579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DF5EB" w:rsidR="00884AB4" w:rsidRDefault="00337FDC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157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29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65C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F7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2EC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7FD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