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5D2B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5C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5C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354461C" w:rsidR="00CF4FE4" w:rsidRPr="00E81FBF" w:rsidRDefault="00FF5C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0DC034" w:rsidR="008C5FA8" w:rsidRPr="007277FF" w:rsidRDefault="00FF5C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DFA2FB" w:rsidR="004738BE" w:rsidRPr="00AF5E71" w:rsidRDefault="00FF5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175152" w:rsidR="004738BE" w:rsidRPr="00AF5E71" w:rsidRDefault="00FF5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0953BC" w:rsidR="004738BE" w:rsidRPr="00AF5E71" w:rsidRDefault="00FF5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0C7AC8" w:rsidR="004738BE" w:rsidRPr="00AF5E71" w:rsidRDefault="00FF5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861592" w:rsidR="004738BE" w:rsidRPr="00AF5E71" w:rsidRDefault="00FF5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3E3839" w:rsidR="004738BE" w:rsidRPr="00AF5E71" w:rsidRDefault="00FF5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20538C" w:rsidR="004738BE" w:rsidRPr="00AF5E71" w:rsidRDefault="00FF5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679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298111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2BCD9F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49DD01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4C0BB9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EF9FCF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F4E4E5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94204" w:rsidR="009A6C64" w:rsidRPr="00FF5C50" w:rsidRDefault="00FF5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C5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82C64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B9CC2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6D3E5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1806D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775F5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CDD7D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9EDC3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F64AC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0F05B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7D701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9DE93" w:rsidR="009A6C64" w:rsidRPr="00FF5C50" w:rsidRDefault="00FF5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C5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B391B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D6BE2" w:rsidR="009A6C64" w:rsidRPr="00FF5C50" w:rsidRDefault="00FF5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C5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2591B" w:rsidR="009A6C64" w:rsidRPr="00FF5C50" w:rsidRDefault="00FF5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C5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FA93F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F1BF9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C2363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87E40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0CE07" w:rsidR="009A6C64" w:rsidRPr="00FF5C50" w:rsidRDefault="00FF5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C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55D0C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CCE6F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81992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974DB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4B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4B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1F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58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B31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84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A47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B2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85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F0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9E5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9216DB" w:rsidR="004738BE" w:rsidRPr="007277FF" w:rsidRDefault="00FF5C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F293BA" w:rsidR="00F86802" w:rsidRPr="00BE097D" w:rsidRDefault="00FF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18FEBF" w:rsidR="00F86802" w:rsidRPr="00BE097D" w:rsidRDefault="00FF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F8719C" w:rsidR="00F86802" w:rsidRPr="00BE097D" w:rsidRDefault="00FF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3947FD" w:rsidR="00F86802" w:rsidRPr="00BE097D" w:rsidRDefault="00FF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D90544" w:rsidR="00F86802" w:rsidRPr="00BE097D" w:rsidRDefault="00FF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FD460E" w:rsidR="00F86802" w:rsidRPr="00BE097D" w:rsidRDefault="00FF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8C13F5" w:rsidR="00F86802" w:rsidRPr="00BE097D" w:rsidRDefault="00FF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A78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3C5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4AA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3F4ED7" w:rsidR="009A6C64" w:rsidRPr="00FF5C50" w:rsidRDefault="00FF5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C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95D2A3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EC2AF5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48E4D1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AB6E7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B87EC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E8244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D1AD5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79065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0F99D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3FBEA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AD11E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E2E48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4F9B5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EE6E3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6883C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41682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363A0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492AD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AE3C0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4D940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1090C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0CDF6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036F3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BC9FC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A0949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12F34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0347D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DD521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0E7A3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311E4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26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1C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03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0F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5F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9D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41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68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F2099D" w:rsidR="004738BE" w:rsidRPr="007277FF" w:rsidRDefault="00FF5C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917965" w:rsidR="00F86802" w:rsidRPr="00BE097D" w:rsidRDefault="00FF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F299EF" w:rsidR="00F86802" w:rsidRPr="00BE097D" w:rsidRDefault="00FF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EDE617" w:rsidR="00F86802" w:rsidRPr="00BE097D" w:rsidRDefault="00FF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D62314" w:rsidR="00F86802" w:rsidRPr="00BE097D" w:rsidRDefault="00FF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562D15" w:rsidR="00F86802" w:rsidRPr="00BE097D" w:rsidRDefault="00FF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EF02F6" w:rsidR="00F86802" w:rsidRPr="00BE097D" w:rsidRDefault="00FF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BB5DB0" w:rsidR="00F86802" w:rsidRPr="00BE097D" w:rsidRDefault="00FF5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0F8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537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0ED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12F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182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D44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0361C3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73897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E8B12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AC074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0E012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D976E" w:rsidR="009A6C64" w:rsidRPr="00FF5C50" w:rsidRDefault="00FF5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C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2FB2E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6D823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C6F68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E92B6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9CAD8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F457B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CF9F2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70915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FBF57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1F0B2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06EE7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F3BBE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44E3F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08AF8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2876E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65DAC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CF8FC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D87DE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51BEE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1CF44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2EE27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75470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90B73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46C3C" w:rsidR="009A6C64" w:rsidRPr="00140906" w:rsidRDefault="00FF5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93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90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11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95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3B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7F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5C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AEF79" w:rsidR="00884AB4" w:rsidRDefault="00FF5C50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A04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B35AE" w:rsidR="00884AB4" w:rsidRDefault="00FF5C5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E0A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D7FD9" w:rsidR="00884AB4" w:rsidRDefault="00FF5C5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560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90B98" w:rsidR="00884AB4" w:rsidRDefault="00FF5C50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53C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8FDFC" w:rsidR="00884AB4" w:rsidRDefault="00FF5C50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517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328B7" w:rsidR="00884AB4" w:rsidRDefault="00FF5C5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1EF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F60AF" w:rsidR="00884AB4" w:rsidRDefault="00FF5C50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0B6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B7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D1C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73B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302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