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CC91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7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7E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38212C" w:rsidR="00CF4FE4" w:rsidRPr="00E81FBF" w:rsidRDefault="00B97E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C01DC" w:rsidR="008C5FA8" w:rsidRPr="007277FF" w:rsidRDefault="00B97E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7AB26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C3EC6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1B684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25F6B5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1DA8AA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67C5E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6A1A55" w:rsidR="004738BE" w:rsidRPr="00AF5E71" w:rsidRDefault="00B97E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78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FFA21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0141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8319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F5AE3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0C8D4F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C7283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365E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1379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1293E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B62F8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4A01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9B3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918E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10B7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B745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F30E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0683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D675B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80DC6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4E8CF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DF9A9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E1D8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0018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D14A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B07FA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86FB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D9707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AB11A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FAB5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D629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D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CE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A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ED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5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4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F6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21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9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61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B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E96E8" w:rsidR="004738BE" w:rsidRPr="007277FF" w:rsidRDefault="00B97E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AE38DD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0A3D5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7AA5C7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9C4981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2419C7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BD6C2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81073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412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96B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06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2BE6D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A48D4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2B04F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E1A0E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09548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1B2B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251D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6B29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2B5C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99637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F1D3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E0C1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A069D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CE75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2DD63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729E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3334F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525DB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E22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F0E9B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7BF4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287D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5CDD8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AEF0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DAFC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3F8C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5AD8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5548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AEED9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17A01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B5D2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1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69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00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8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A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77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D6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2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E35F7" w:rsidR="004738BE" w:rsidRPr="007277FF" w:rsidRDefault="00B97E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A2372E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764CA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43883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DC4B57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E972B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3481D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DA2332" w:rsidR="00F86802" w:rsidRPr="00BE097D" w:rsidRDefault="00B97E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C16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766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C20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95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E1C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29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CAE7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83E2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DA8E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96BFA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AD696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B420D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5D36A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47200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0BAE6" w:rsidR="009A6C64" w:rsidRPr="00B97EE7" w:rsidRDefault="00B97E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E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BDBF2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4A4A6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C0E7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B0DCC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98A0E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D97E7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B057E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A9F5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955F7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4CFA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0ED3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A8DC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B6B1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3F6F1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5D039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C96CF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BA664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33834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15705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A3077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5AF9E" w:rsidR="009A6C64" w:rsidRPr="00140906" w:rsidRDefault="00B97E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F4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BC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8E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91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B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F6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97EE7" w:rsidRPr="004B38D4" w:rsidRDefault="00B97E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29C18" w:rsidR="00884AB4" w:rsidRDefault="00B97EE7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C2C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4B0C5" w:rsidR="00884AB4" w:rsidRDefault="00B97EE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84D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DED02" w:rsidR="00884AB4" w:rsidRDefault="00B97E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3C8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BF648" w:rsidR="00884AB4" w:rsidRDefault="00B97EE7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A88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0828A" w:rsidR="00884AB4" w:rsidRDefault="00B97EE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693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A3DD7" w:rsidR="00884AB4" w:rsidRDefault="00B97EE7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541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4E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27D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26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666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67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863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D7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7EE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