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CCC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7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7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C5270A" w:rsidR="00CF4FE4" w:rsidRPr="00E81FBF" w:rsidRDefault="00547D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CA444" w:rsidR="008C5FA8" w:rsidRPr="007277FF" w:rsidRDefault="00547D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C01DFC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9BC40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BE9EA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206EE4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BF8D0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0BC7A0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FC39C" w:rsidR="004738BE" w:rsidRPr="00AF5E71" w:rsidRDefault="00547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9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B836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035967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90B63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B1FC7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5A48D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64BAD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1E472" w:rsidR="009A6C64" w:rsidRPr="00547DA0" w:rsidRDefault="00547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D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6ECC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0EDD9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3B70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67781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AD95B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771E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5A52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485F8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9CC5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0832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6577A" w:rsidR="009A6C64" w:rsidRPr="00547DA0" w:rsidRDefault="00547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D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BC3FC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55B9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F9E4F" w:rsidR="009A6C64" w:rsidRPr="00547DA0" w:rsidRDefault="00547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D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EAC0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B9CA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735F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D2657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1C20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9ECE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BB9A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7F60F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0661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8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DE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8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0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7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7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8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2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3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6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20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C7F3C" w:rsidR="004738BE" w:rsidRPr="007277FF" w:rsidRDefault="00547D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607FED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CFEAD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8C3C3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ED1D2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AE54E7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DF88F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87CD0E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F8E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30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71F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18E22" w:rsidR="009A6C64" w:rsidRPr="00547DA0" w:rsidRDefault="00547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3715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D3F09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008FFB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4BA5F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A7CA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E1958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E8C0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7D1A0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BF5C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707D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314D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E8419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C12C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39505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0348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06D17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9332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321A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442A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8903F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9535B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505C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89215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5672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C0804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F6CA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2E4F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7C21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4CE5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3621B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74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1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C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1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1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0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5A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3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B4098" w:rsidR="004738BE" w:rsidRPr="007277FF" w:rsidRDefault="00547D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0E13B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9AB8F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F5F9AD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DA4520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989380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50B2E2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B517A2" w:rsidR="00F86802" w:rsidRPr="00BE097D" w:rsidRDefault="00547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B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3C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0E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8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1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8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B7BFF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CF14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15181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318F8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4E58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02436" w:rsidR="009A6C64" w:rsidRPr="00547DA0" w:rsidRDefault="00547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D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502F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3FBE8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2A123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7CA3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4DC27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7BB2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7A99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33681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BD25E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1FB90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578A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4579B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7950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3DDF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F41D9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C109D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392CA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3D061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83A32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6A9A0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0CB01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DA65C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79AC9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0C036" w:rsidR="009A6C64" w:rsidRPr="00140906" w:rsidRDefault="00547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A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0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2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BA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F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B4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7D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B485B" w:rsidR="00884AB4" w:rsidRDefault="00547DA0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88E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F8078" w:rsidR="00884AB4" w:rsidRDefault="00547DA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F90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9725F" w:rsidR="00884AB4" w:rsidRDefault="00547DA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65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1832D" w:rsidR="00884AB4" w:rsidRDefault="00547D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DE4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D5174" w:rsidR="00884AB4" w:rsidRDefault="00547DA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2E0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9C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E96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C8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AA8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61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E0C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65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689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47DA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