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1614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2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25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474FC11" w:rsidR="00CF4FE4" w:rsidRPr="00E81FBF" w:rsidRDefault="00B225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2819E" w:rsidR="008C5FA8" w:rsidRPr="007277FF" w:rsidRDefault="00B225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D9D48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401727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D16D5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8BD06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09671E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E820F4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FC898D" w:rsidR="004738BE" w:rsidRPr="00AF5E71" w:rsidRDefault="00B225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C8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E4895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0DDAA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34A9B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E4C36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8B98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BFECD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6581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F0CAD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B686F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AA03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A687E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D110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56FD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1249A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FC3EB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75DE5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BF31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8CAF7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0562B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A3532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5771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3B36F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6BD4D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46EE7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6F783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4CA8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62BC5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D2288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4427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091BE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3D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F4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2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4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5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4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09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B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A0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23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CF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D34FED" w:rsidR="004738BE" w:rsidRPr="007277FF" w:rsidRDefault="00B225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B6E1B8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3859B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B0EC1E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42ECA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BF81E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9150E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5AF462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3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72F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7D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A4EEA0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8E7E4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6340D8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7B67D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7A924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8EB09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A65F4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CF26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B0A6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644E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2B245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6B23A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4643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DE61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A3585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227D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38C3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C2C8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700C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B9FC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DBCC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4594A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D598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9C3F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7B7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1DC7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8A8E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9728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A8079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11B3E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E0788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3E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4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C9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F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8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E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0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C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030AF8" w:rsidR="004738BE" w:rsidRPr="007277FF" w:rsidRDefault="00B225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8234F6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9AAAB4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C31557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93ED1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A176FE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CB885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9E00C8" w:rsidR="00F86802" w:rsidRPr="00BE097D" w:rsidRDefault="00B225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0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0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2F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D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9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E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5DFF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CF93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BFC2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83BE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0BE5B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EEFF9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013F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A9E4E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F2CE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D727D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4BCB8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A890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313D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D2256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9D6F6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0CFB7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856D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43BE6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B50D2" w:rsidR="009A6C64" w:rsidRPr="00B22599" w:rsidRDefault="00B225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EBF17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885AF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3EF4C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BC684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37A4A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8F5C3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EA49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98B61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30922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4A4E0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59294" w:rsidR="009A6C64" w:rsidRPr="00140906" w:rsidRDefault="00B225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5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0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9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86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2C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F9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25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2364C" w:rsidR="00884AB4" w:rsidRDefault="00B2259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066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A6AB9" w:rsidR="00884AB4" w:rsidRDefault="00B2259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922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F26EF" w:rsidR="00884AB4" w:rsidRDefault="00B22599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C67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2046A" w:rsidR="00884AB4" w:rsidRDefault="00B225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6A4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7BA78" w:rsidR="00884AB4" w:rsidRDefault="00B22599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2EF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B08D2" w:rsidR="00884AB4" w:rsidRDefault="00B22599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57B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BF8F7" w:rsidR="00884AB4" w:rsidRDefault="00B22599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B70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44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57A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FB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511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259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