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A08E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54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54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F0B0F0" w:rsidR="00CF4FE4" w:rsidRPr="00E81FBF" w:rsidRDefault="005154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4D8F6" w:rsidR="008C5FA8" w:rsidRPr="007277FF" w:rsidRDefault="005154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0F41E1" w:rsidR="004738BE" w:rsidRPr="00AF5E71" w:rsidRDefault="00515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4086CF" w:rsidR="004738BE" w:rsidRPr="00AF5E71" w:rsidRDefault="00515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4F82D1" w:rsidR="004738BE" w:rsidRPr="00AF5E71" w:rsidRDefault="00515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DE480B" w:rsidR="004738BE" w:rsidRPr="00AF5E71" w:rsidRDefault="00515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3DA68" w:rsidR="004738BE" w:rsidRPr="00AF5E71" w:rsidRDefault="00515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58E541" w:rsidR="004738BE" w:rsidRPr="00AF5E71" w:rsidRDefault="00515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F37427" w:rsidR="004738BE" w:rsidRPr="00AF5E71" w:rsidRDefault="00515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79E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1A9C54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F2244C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F7B99D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C529FB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B7D404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D6E52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59D5A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53ECA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A6941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8EFD4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3C518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E92AF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30964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88DB1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104D3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AA656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4D62C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D2B37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4C639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48E41" w:rsidR="009A6C64" w:rsidRPr="005154B7" w:rsidRDefault="00515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4B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0EAA1" w:rsidR="009A6C64" w:rsidRPr="005154B7" w:rsidRDefault="00515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4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1E175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979B5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DC348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0A4FD9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726A2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7E3D0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24F2A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CDE1C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55F602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B5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F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6B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35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4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4E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6F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04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D8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4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10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F36A19" w:rsidR="004738BE" w:rsidRPr="007277FF" w:rsidRDefault="005154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0C0F9E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E2F0F4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609D7A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C9E12F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BB32FD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43742F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F0FDA5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0A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E57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4D4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B5F600" w:rsidR="009A6C64" w:rsidRPr="005154B7" w:rsidRDefault="00515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4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E2F735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C2ECC5" w:rsidR="009A6C64" w:rsidRPr="005154B7" w:rsidRDefault="00515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4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703051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0466C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53EC7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F63CD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E8D87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973E5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25F94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F8D47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3378F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9DB25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CE9BA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4BF62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4B7DD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86BBF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325BB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88371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4BDBE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60020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23571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F62C8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47F64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24EB6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DF4D0" w:rsidR="009A6C64" w:rsidRPr="005154B7" w:rsidRDefault="00515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4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33C2E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9E10C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7A55E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39E3B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46692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FC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F3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B5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E5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25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0F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E4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14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71B001" w:rsidR="004738BE" w:rsidRPr="007277FF" w:rsidRDefault="005154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D2DD9D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8B349E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20FF65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64F0C1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EF81C0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DC21B2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5202EF" w:rsidR="00F86802" w:rsidRPr="00BE097D" w:rsidRDefault="00515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DE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99C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AC5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613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629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913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725708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AD56D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B0A6F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BDB81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51BE6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111AA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B4576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E3CDB" w:rsidR="009A6C64" w:rsidRPr="005154B7" w:rsidRDefault="00515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4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484A5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7A0A3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75F21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9025C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A4176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B794D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4009D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2E5D1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4EDCE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94C3C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CE4FC" w:rsidR="009A6C64" w:rsidRPr="005154B7" w:rsidRDefault="00515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4B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1DB95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53B67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201F0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4659B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D00A6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63DEA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8714A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837D0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BB437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D6BF9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0A8E6" w:rsidR="009A6C64" w:rsidRPr="00140906" w:rsidRDefault="00515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C3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96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E6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0D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E9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4E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54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D4551" w:rsidR="00884AB4" w:rsidRDefault="005154B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07B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461F8" w:rsidR="00884AB4" w:rsidRDefault="005154B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06A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078B5" w:rsidR="00884AB4" w:rsidRDefault="005154B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DC4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C97D1" w:rsidR="00884AB4" w:rsidRDefault="005154B7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2FC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DEB95" w:rsidR="00884AB4" w:rsidRDefault="005154B7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636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7D324" w:rsidR="00884AB4" w:rsidRDefault="005154B7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2B8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43F8F" w:rsidR="00884AB4" w:rsidRDefault="005154B7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3D7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FE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2F6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C6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7F6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54B7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