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209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793CC1" w:rsidR="00CF4FE4" w:rsidRPr="00E81FBF" w:rsidRDefault="00E458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BF1ED5" w:rsidR="008C5FA8" w:rsidRPr="007277FF" w:rsidRDefault="00E458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975A6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F6FDC1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679F02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4C9E5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113AF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368A63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BF2322" w:rsidR="004738BE" w:rsidRPr="00AF5E71" w:rsidRDefault="00E45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D7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0B723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B40B2E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00FE4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3C17E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5C13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02B70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7272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D740F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62A63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9D6D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B7CE3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E575A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A5E9F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E658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9211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8A2C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0BFF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1FC6B" w:rsidR="009A6C64" w:rsidRPr="00E45899" w:rsidRDefault="00E45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8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5E416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0870F" w:rsidR="009A6C64" w:rsidRPr="00E45899" w:rsidRDefault="00E45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8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4E23F" w:rsidR="009A6C64" w:rsidRPr="00E45899" w:rsidRDefault="00E45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8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FAE1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EAE1A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47FE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C958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DD2D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C012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0FBE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7954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0B2B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3D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9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6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5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1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9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0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8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7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3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9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191D09" w:rsidR="004738BE" w:rsidRPr="007277FF" w:rsidRDefault="00E458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C2C63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89B89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F08C81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23B73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26C34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F771D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40DE7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8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4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E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DCA82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DC12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BB79F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AAE201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E9D9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DE54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C7F2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46886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3542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1839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27705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B877A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01FBF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BE7C3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F3FD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A93F6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170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A2CC1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112CE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F2BA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46756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54B9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BBD1D" w:rsidR="009A6C64" w:rsidRPr="00E45899" w:rsidRDefault="00E45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8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78D4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EB47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BAC73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326D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7B52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2FBE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EC5B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8C01F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F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2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9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1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E7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B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F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A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6E720" w:rsidR="004738BE" w:rsidRPr="007277FF" w:rsidRDefault="00E458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D9968D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B85AB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B48DB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8ABCA4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9AD40F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E13C8D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D0B048" w:rsidR="00F86802" w:rsidRPr="00BE097D" w:rsidRDefault="00E45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0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CE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B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C2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3BA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F9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F380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84E2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5A8A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9B5F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4CFC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4CA5F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249FE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33BD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FCF1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F2E06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1270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9983E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DF78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84199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D6067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BC40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3591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566F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F9DC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4D1ED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2B009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169E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5C158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DE3F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6D2B2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D5C4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45ABB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051EC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286D4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9DDC0" w:rsidR="009A6C64" w:rsidRPr="00140906" w:rsidRDefault="00E45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C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7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3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74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55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1A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8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EAE6F" w:rsidR="00884AB4" w:rsidRDefault="00E4589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F6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D25FF" w:rsidR="00884AB4" w:rsidRDefault="00E4589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CE9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8D158" w:rsidR="00884AB4" w:rsidRDefault="00E4589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46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80719" w:rsidR="00884AB4" w:rsidRDefault="00E45899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37F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E0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4A8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D6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D0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BA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24C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78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CE6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76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679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89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