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D0CC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811598" w:rsidR="00CF4FE4" w:rsidRPr="00E81FBF" w:rsidRDefault="007E12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037B9" w:rsidR="008C5FA8" w:rsidRPr="007277FF" w:rsidRDefault="007E12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222BED" w:rsidR="004738BE" w:rsidRPr="00AF5E71" w:rsidRDefault="007E1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62ED4F" w:rsidR="004738BE" w:rsidRPr="00AF5E71" w:rsidRDefault="007E1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28977B" w:rsidR="004738BE" w:rsidRPr="00AF5E71" w:rsidRDefault="007E1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4F127D" w:rsidR="004738BE" w:rsidRPr="00AF5E71" w:rsidRDefault="007E1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CA28C6" w:rsidR="004738BE" w:rsidRPr="00AF5E71" w:rsidRDefault="007E1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268282" w:rsidR="004738BE" w:rsidRPr="00AF5E71" w:rsidRDefault="007E1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E10CC" w:rsidR="004738BE" w:rsidRPr="00AF5E71" w:rsidRDefault="007E1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3D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9F2A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209ADE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7DB83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47E94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75E4B1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7CABB6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9416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F4B0D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93D8F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D85E1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A4C6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CA40D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196FB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E124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9E769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AE396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EB372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9F9D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A8392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56FAF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0FF54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4043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C64E7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AA759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121FD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6B8C9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32B1C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F62C9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4CE5C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EFFDE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AD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11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AE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96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6F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2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95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E2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F9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1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24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C3C4E" w:rsidR="004738BE" w:rsidRPr="007277FF" w:rsidRDefault="007E12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AB1CD2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2486C4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65CCF2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4E9D71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C251F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07609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349328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23F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AE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E40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23DD7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47FFB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A7D9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F9C934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AA2AC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B9F17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62135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8CC1E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0BC44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9D7B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835B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9B0D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C2C6B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582C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F3F89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86AF2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8C944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B12E7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6C91D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33E18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59BDA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9B727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B6F0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2F574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EB616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9BBC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6946D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229E4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CCF7A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4BDE9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ECBD1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E0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3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1B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74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0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F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4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00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676292" w:rsidR="004738BE" w:rsidRPr="007277FF" w:rsidRDefault="007E12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6ABD80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933E2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155299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53EE8F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DC760F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89B275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FA467" w:rsidR="00F86802" w:rsidRPr="00BE097D" w:rsidRDefault="007E1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D5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68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5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5D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A07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78F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F3AEA3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5B761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2F36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F59C1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5A31A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D8E16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7EF6A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E34F3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25835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40F9B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081F2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5DEB7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2605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4FD7F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8BD2B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7C75E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161D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38CFF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C25B7" w:rsidR="009A6C64" w:rsidRPr="007E12E7" w:rsidRDefault="007E1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A207A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9F538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286D7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708D0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5603E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BEACD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F47F6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32B89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0C7B8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0C384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232A5" w:rsidR="009A6C64" w:rsidRPr="00140906" w:rsidRDefault="007E1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D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D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B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8C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A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71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2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B676B" w:rsidR="00884AB4" w:rsidRDefault="007E12E7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38F29" w:rsidR="00884AB4" w:rsidRDefault="007E12E7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7E79D" w:rsidR="00884AB4" w:rsidRDefault="007E12E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E05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94B63" w:rsidR="00884AB4" w:rsidRDefault="007E12E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BBE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F064F" w:rsidR="00884AB4" w:rsidRDefault="007E12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403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36935" w:rsidR="00884AB4" w:rsidRDefault="007E12E7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D0B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F798B" w:rsidR="00884AB4" w:rsidRDefault="007E12E7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6E5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CFCA9" w:rsidR="00884AB4" w:rsidRDefault="007E12E7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90F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2C2E7" w:rsidR="00884AB4" w:rsidRDefault="007E12E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456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7E727" w:rsidR="00884AB4" w:rsidRDefault="007E12E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DC7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2E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