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CB4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BAFF93F" w:rsidR="00CF4FE4" w:rsidRPr="00E81FBF" w:rsidRDefault="00FD03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6680C" w:rsidR="008C5FA8" w:rsidRPr="007277FF" w:rsidRDefault="00FD03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478C21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13116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B3C52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6C978B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AA340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455E7C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142F68" w:rsidR="004738BE" w:rsidRPr="00AF5E71" w:rsidRDefault="00FD0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5B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8F1BB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40FBBE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99F98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FF093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720AD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B81F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05B5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36FB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5DC25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F8E6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D84EC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E78F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1A7A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9CCCE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A729B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33D40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DA3DD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4A050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5095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91BC3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20627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8F4A0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F3D0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589D7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A9CA4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F9022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35F9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634A5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40F8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5FE1E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2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D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06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0F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1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6D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0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64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3C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8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3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000695" w:rsidR="004738BE" w:rsidRPr="007277FF" w:rsidRDefault="00FD03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B308AB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0A0B86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F1B7B5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E954E1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B197B9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F6D6D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BD6E8D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83F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D6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53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F0C3A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3DF59B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013C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EAB2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BC96D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369AA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EE24E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DFB9D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9D58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A4BC9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4B302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2CE79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78400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EDBC2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2E97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7B0A7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E4ADE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F246B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5E3A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0B775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AEC6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99DC5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0A795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68DA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98FE3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BAD64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AD304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47E00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009FC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F997E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EF4C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2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1D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0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E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E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A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6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6C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8A513C" w:rsidR="004738BE" w:rsidRPr="007277FF" w:rsidRDefault="00FD03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2437DE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B0894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3A0692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5B8A8A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DABE2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FEB974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E6D59" w:rsidR="00F86802" w:rsidRPr="00BE097D" w:rsidRDefault="00FD0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74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0FA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C3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7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43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07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4F15B6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93A31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27F1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5C96B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DADC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F5C62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D3E2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1EF99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E3339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66163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54310" w:rsidR="009A6C64" w:rsidRPr="00FD0344" w:rsidRDefault="00FD0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3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25FAC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B2A6E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9F425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3C2D3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6590D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A0EF6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2AAA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2DA27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C90EB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24FCA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1D4F0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F15B8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F5974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CD6D7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A911F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1ADF2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2F039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45554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8D68A" w:rsidR="009A6C64" w:rsidRPr="00140906" w:rsidRDefault="00FD0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B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5A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2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F0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90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EB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3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6A679" w:rsidR="00884AB4" w:rsidRDefault="00FD0344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907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6B05B" w:rsidR="00884AB4" w:rsidRDefault="00FD0344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4A1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29FF4" w:rsidR="00884AB4" w:rsidRDefault="00FD034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3DD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3E954" w:rsidR="00884AB4" w:rsidRDefault="00FD034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2EC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1A5CC" w:rsidR="00884AB4" w:rsidRDefault="00FD03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6A7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2C6F4" w:rsidR="00884AB4" w:rsidRDefault="00FD034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EBA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9AA94" w:rsidR="00884AB4" w:rsidRDefault="00FD0344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6D3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83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870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B2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221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