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877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5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5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F9E40D" w:rsidR="00CF4FE4" w:rsidRPr="00E81FBF" w:rsidRDefault="00D215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38F4C" w:rsidR="008C5FA8" w:rsidRPr="007277FF" w:rsidRDefault="00D215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67E0E9" w:rsidR="004738BE" w:rsidRPr="00AF5E71" w:rsidRDefault="00D21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7EB57B" w:rsidR="004738BE" w:rsidRPr="00AF5E71" w:rsidRDefault="00D21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0EA5F" w:rsidR="004738BE" w:rsidRPr="00AF5E71" w:rsidRDefault="00D21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89C723" w:rsidR="004738BE" w:rsidRPr="00AF5E71" w:rsidRDefault="00D21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B47AB" w:rsidR="004738BE" w:rsidRPr="00AF5E71" w:rsidRDefault="00D21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C4FF3A" w:rsidR="004738BE" w:rsidRPr="00AF5E71" w:rsidRDefault="00D21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F6A659" w:rsidR="004738BE" w:rsidRPr="00AF5E71" w:rsidRDefault="00D21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4FA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D37153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FF5C12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DBC4A6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9A990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CE4F4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AC91CD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5949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0FF55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A3370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3B597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71D3B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4FD8E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F225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4D064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4F410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7A057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8998F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E53ED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10344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04810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1A7FA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F86EE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B84D1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A1698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7662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8D06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6151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5718B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59EF3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DD241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7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4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22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07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D1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7E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42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5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65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C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D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404FD1" w:rsidR="004738BE" w:rsidRPr="007277FF" w:rsidRDefault="00D215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75A946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64357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00FAE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FBA38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D726F9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4602A4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04570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BCE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80F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9D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28CF50" w:rsidR="009A6C64" w:rsidRPr="00D215AA" w:rsidRDefault="00D21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DFA2A4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781582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4D11D6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60F75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2D0B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230C3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FA186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5D707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F0BDA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DED3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6C38D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29B86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B539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59234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CC81E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583AF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3784E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ABE82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9D07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9A16F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01687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6400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A623B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ABAE5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29071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C13C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406FD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330B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B1CB7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29108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2A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0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4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3E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5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2F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12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B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D890D" w:rsidR="004738BE" w:rsidRPr="007277FF" w:rsidRDefault="00D215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6E0907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D8A3F6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5776C2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8FDC3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DC08E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2E443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AD27A" w:rsidR="00F86802" w:rsidRPr="00BE097D" w:rsidRDefault="00D21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4F0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003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0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B1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74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C28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A4B0D1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9A6D7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10FD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ADB33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4D393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78109" w:rsidR="009A6C64" w:rsidRPr="00D215AA" w:rsidRDefault="00D215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4A678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E1D8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EF99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F1571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C1C55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FF52A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1E156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73E1B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9C5EA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D595D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48D87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60B49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2BF3F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39DE6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3516A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8A86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7275A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9303B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DD515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E723C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93844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0BDCA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13A3D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8BA71" w:rsidR="009A6C64" w:rsidRPr="00140906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58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40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9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E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BB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5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15AA" w:rsidRPr="004B38D4" w:rsidRDefault="00D215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E0A93" w:rsidR="00884AB4" w:rsidRDefault="00D215A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4F3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C5777" w:rsidR="00884AB4" w:rsidRDefault="00D215AA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F81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74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17F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81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E39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20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419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7B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B34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4D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B6C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EC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502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81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3AC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5B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5A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