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8DA5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B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B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978940" w:rsidR="00CF4FE4" w:rsidRPr="00E81FBF" w:rsidRDefault="00B67B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615C66" w:rsidR="008C5FA8" w:rsidRPr="007277FF" w:rsidRDefault="00B67B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6DE0D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527DC3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89E8DC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4790F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C0B2C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114E6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392EFC" w:rsidR="004738BE" w:rsidRPr="00AF5E71" w:rsidRDefault="00B67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57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3809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F0A2B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8E8AF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C5228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6465B0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84BCA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D3C03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61423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9C46C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B798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C070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1C906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39DB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17FD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9537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E830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9AE75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31857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F15AD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D894D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A964E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B6D8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57673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0D182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63DEE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61466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F522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2186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324A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8E50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7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BC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2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B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A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C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0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4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E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8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9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1840D" w:rsidR="004738BE" w:rsidRPr="007277FF" w:rsidRDefault="00B67B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30B70C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95FA7B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6091C0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EC36A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D28C56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583BC2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D5878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70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683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3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25545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EC00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06F60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9AD7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465C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B28E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D826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410B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41C0E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9C396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5942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881EC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D0A5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4DF0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6FA1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2277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9BD7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4029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86CE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FCB3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4C4D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4C42F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4FF5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E688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E9B6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7F58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8095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9A6C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D9FC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5D6C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73E1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6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57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5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6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A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9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9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1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DC5BA" w:rsidR="004738BE" w:rsidRPr="007277FF" w:rsidRDefault="00B67B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79754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709BA9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A202C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F90942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05569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9316B9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41651F" w:rsidR="00F86802" w:rsidRPr="00BE097D" w:rsidRDefault="00B67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6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4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7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0E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A57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D1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55B6A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3C9AD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66BF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9FD5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B2F9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C841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9830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3F176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B511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AD01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08BF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0B97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E196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88D52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7A177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84B6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29899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00D9C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B1980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22202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3CC08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644C2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06F2B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1FA2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68301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00894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E12C5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3F27A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8EF06" w:rsidR="009A6C64" w:rsidRPr="00140906" w:rsidRDefault="00B67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593CB" w:rsidR="009A6C64" w:rsidRPr="00B67BB0" w:rsidRDefault="00B67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7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B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A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D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4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C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B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DCAA8" w:rsidR="00884AB4" w:rsidRDefault="00B67BB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A93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EE122" w:rsidR="00884AB4" w:rsidRDefault="00B67BB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A80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AEC63" w:rsidR="00884AB4" w:rsidRDefault="00B67BB0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07F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8505A" w:rsidR="00884AB4" w:rsidRDefault="00B67BB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951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0A4D6" w:rsidR="00884AB4" w:rsidRDefault="00B67B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280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3D38B" w:rsidR="00884AB4" w:rsidRDefault="00B67BB0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5C6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FE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065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66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ECC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0D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5F7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BB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