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8CEA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32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32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7FA0547" w:rsidR="00CF4FE4" w:rsidRPr="00E81FBF" w:rsidRDefault="004E32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5F1ECD" w:rsidR="008C5FA8" w:rsidRPr="007277FF" w:rsidRDefault="004E32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ADE1C2" w:rsidR="004738BE" w:rsidRPr="00AF5E71" w:rsidRDefault="004E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99B7F9" w:rsidR="004738BE" w:rsidRPr="00AF5E71" w:rsidRDefault="004E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4E24F2" w:rsidR="004738BE" w:rsidRPr="00AF5E71" w:rsidRDefault="004E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1B5531" w:rsidR="004738BE" w:rsidRPr="00AF5E71" w:rsidRDefault="004E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679DA7" w:rsidR="004738BE" w:rsidRPr="00AF5E71" w:rsidRDefault="004E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09D043" w:rsidR="004738BE" w:rsidRPr="00AF5E71" w:rsidRDefault="004E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A85F87" w:rsidR="004738BE" w:rsidRPr="00AF5E71" w:rsidRDefault="004E32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EAE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E3A985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10B624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35091B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EE78B0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8EDBA0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417DF2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F6DCD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0400A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2B549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32377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3A7E2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145CE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9357E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2C7CC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4622C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53748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98011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C1942" w:rsidR="009A6C64" w:rsidRPr="004E3275" w:rsidRDefault="004E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27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793CD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89AD0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B3827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2A39E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FE918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8F3D2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66639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D3053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1A1D0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DFC87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BB917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57D97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FF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AB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3B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FC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B4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B8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9C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3D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B1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E6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C0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FEFBC" w:rsidR="004738BE" w:rsidRPr="007277FF" w:rsidRDefault="004E32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1352BE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2E421E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610E4C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8751C5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2D798C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4FA590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C2A7CC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4E6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B7D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D3C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371B6C" w:rsidR="009A6C64" w:rsidRPr="004E3275" w:rsidRDefault="004E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2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9F8E4C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9633D2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C4BCFD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72898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601B5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2734E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8A3C3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79A91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F31D8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B3C29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7C799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C9550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34992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EF85D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2B24B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72702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78F98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5388F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70057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A6E87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1DEB5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FADBD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0DD97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E0361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F95E4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BCE19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CB063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A3958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2DCE0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DADA5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B5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C9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ED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FB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E6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96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E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ED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E7FD3D" w:rsidR="004738BE" w:rsidRPr="007277FF" w:rsidRDefault="004E32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4B995F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C5AC02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928ED9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06E6C6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12CACE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7EE125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F2F7AE" w:rsidR="00F86802" w:rsidRPr="00BE097D" w:rsidRDefault="004E32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222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070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EF7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43A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1A3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BF2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99FDA3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A8212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7DE4E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4902B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C3F80" w:rsidR="009A6C64" w:rsidRPr="004E3275" w:rsidRDefault="004E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2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A920E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1A05D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571D5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94A1B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0A6E1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90FE3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EA467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E72C0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8F08C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24E7F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4D6BE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E09B7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636F9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D79AE" w:rsidR="009A6C64" w:rsidRPr="004E3275" w:rsidRDefault="004E32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2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4260D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A9CB3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5F37E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FFC00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1564F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389FA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2D4AB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95D5B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AF4B8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A23F8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6C7B1" w:rsidR="009A6C64" w:rsidRPr="00140906" w:rsidRDefault="004E32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7B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59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85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86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AC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92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32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E897A" w:rsidR="00884AB4" w:rsidRDefault="004E327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63C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51E53" w:rsidR="00884AB4" w:rsidRDefault="004E327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BC7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A0DCB" w:rsidR="00884AB4" w:rsidRDefault="004E3275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255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D3665" w:rsidR="00884AB4" w:rsidRDefault="004E3275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2C4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FD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7C6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69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BCE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BF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2BC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AA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81A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7F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9CF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327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