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509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3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3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5C37D6" w:rsidR="00CF4FE4" w:rsidRPr="00E81FBF" w:rsidRDefault="00CA38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80DD1" w:rsidR="008C5FA8" w:rsidRPr="007277FF" w:rsidRDefault="00CA38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AD7332" w:rsidR="004738BE" w:rsidRPr="00AF5E71" w:rsidRDefault="00CA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FB0FB" w:rsidR="004738BE" w:rsidRPr="00AF5E71" w:rsidRDefault="00CA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4E6F8" w:rsidR="004738BE" w:rsidRPr="00AF5E71" w:rsidRDefault="00CA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33108" w:rsidR="004738BE" w:rsidRPr="00AF5E71" w:rsidRDefault="00CA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D4F332" w:rsidR="004738BE" w:rsidRPr="00AF5E71" w:rsidRDefault="00CA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B2B6C" w:rsidR="004738BE" w:rsidRPr="00AF5E71" w:rsidRDefault="00CA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036AE" w:rsidR="004738BE" w:rsidRPr="00AF5E71" w:rsidRDefault="00CA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4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4588E1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67A85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F090A3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7AD21E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0AA954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0B700E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F6F1E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DBB85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2A86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ADF7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84649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90B0F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5B65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4451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56F46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6322E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BE91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68C6C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E6A86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4D35D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6FC80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FA0A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18701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F998E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978F1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8408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9CB74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6BE1B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1D09B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66214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D9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A6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F7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4C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2B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F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F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C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0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19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88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D92E61" w:rsidR="004738BE" w:rsidRPr="007277FF" w:rsidRDefault="00CA38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49F58B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FECD7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A3058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18548A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52B0E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664DE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A6DD0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1E6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53F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26E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666FA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3557D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C16941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7036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8621C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0BD1F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BAD11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19295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9E6C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9755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39AE5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9E382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76834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7B96E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15A2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B2F5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E6835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9999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E2C8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B460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4A8E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B977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55BA9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D10D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EAF8B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1FB1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037D9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F9E99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D4147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89096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5C756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D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5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88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3D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8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AE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89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6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B931B1" w:rsidR="004738BE" w:rsidRPr="007277FF" w:rsidRDefault="00CA38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A650E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99009F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C939C4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649DB3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6139B8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B29178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D85858" w:rsidR="00F86802" w:rsidRPr="00BE097D" w:rsidRDefault="00CA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6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C1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74E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986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B46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DB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A8F8C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424A2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74D9D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B3182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C7594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033A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71CD3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F88A0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EAD37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3002E" w:rsidR="009A6C64" w:rsidRPr="00CA380E" w:rsidRDefault="00CA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8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9826F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FC0CF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BFF8F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2E52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9CC6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46AC9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5BF6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0CE1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13C49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266B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A11BD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7E84F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F9D2A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B8C3F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9E3A7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B91F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C25B1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26C58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C260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F5CF0" w:rsidR="009A6C64" w:rsidRPr="00140906" w:rsidRDefault="00CA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D3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54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3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94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F4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4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38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55BF9" w:rsidR="00884AB4" w:rsidRDefault="00CA380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CFA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74D07" w:rsidR="00884AB4" w:rsidRDefault="00CA380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570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B51DE" w:rsidR="00884AB4" w:rsidRDefault="00CA380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8F6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04986" w:rsidR="00884AB4" w:rsidRDefault="00CA380E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281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CDBA7" w:rsidR="00884AB4" w:rsidRDefault="00CA380E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107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1BB9B" w:rsidR="00884AB4" w:rsidRDefault="00CA380E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C00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DA24F" w:rsidR="00884AB4" w:rsidRDefault="00CA380E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06F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33504" w:rsidR="00884AB4" w:rsidRDefault="00CA380E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789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FA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579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380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