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C43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7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7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BB49A1" w:rsidR="00CF4FE4" w:rsidRPr="00E81FBF" w:rsidRDefault="008937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586F0" w:rsidR="008C5FA8" w:rsidRPr="007277FF" w:rsidRDefault="008937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C53820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569AA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EA683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E2423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BE240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44EFF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C52F5" w:rsidR="004738BE" w:rsidRPr="00AF5E71" w:rsidRDefault="008937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EBD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6DBBC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7999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9A1C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A65B25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F4EF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1D2DB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B900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D6BD1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7CA9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C9E7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3005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59DE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1D4F6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EC7A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16951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DE932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6EE7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05F89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CFD7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D64B8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B279F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C7CE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2ADA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668A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12A7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FD8A5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E26B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716B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79F7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7843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8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9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3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09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7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C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B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CE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F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D3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1E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09A8F" w:rsidR="004738BE" w:rsidRPr="007277FF" w:rsidRDefault="008937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3FAE6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F513C7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E92D5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87394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06F0F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D4DD71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32249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7F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B2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5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89DAF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DC862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563F0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49BCF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A5978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53396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0DB2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F2DD3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D951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3B6F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4FC4F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B87F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B0276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BBDD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9D69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CE787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D1CE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3BD4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2FC6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710F3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B725F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D438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95E6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1D47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6385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2888F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20AA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911DF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ECB5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8D0E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7C9E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9D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15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3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8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E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6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0D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D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2C712" w:rsidR="004738BE" w:rsidRPr="007277FF" w:rsidRDefault="008937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7E9DE9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0E7FB1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D1842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681D03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4C832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B29ED8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075D3F" w:rsidR="00F86802" w:rsidRPr="00BE097D" w:rsidRDefault="008937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6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C3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E9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8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B2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47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B354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92DA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784E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BF65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089A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0B94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4906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DED28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B51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1C3D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73F0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67BBE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BEB7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CFD11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A4CAF" w:rsidR="009A6C64" w:rsidRPr="00893710" w:rsidRDefault="00893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6F56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6B86B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4BE7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FF0C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0105C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36C03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583A2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504B1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2E47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B31B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13354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B012D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4FCE0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8ECDA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49419" w:rsidR="009A6C64" w:rsidRPr="00140906" w:rsidRDefault="00893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2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2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7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3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D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B3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7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0BCA9" w:rsidR="00884AB4" w:rsidRDefault="0089371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431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E1E50" w:rsidR="00884AB4" w:rsidRDefault="0089371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641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A799B" w:rsidR="00884AB4" w:rsidRDefault="0089371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D94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3AFD9" w:rsidR="00884AB4" w:rsidRDefault="00893710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117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11D02" w:rsidR="00884AB4" w:rsidRDefault="00893710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0D0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E1DB0" w:rsidR="00884AB4" w:rsidRDefault="00893710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FFB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73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C4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13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670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82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1AD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71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