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988F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C56E74" w:rsidR="00CF4FE4" w:rsidRPr="00E81FBF" w:rsidRDefault="00B75F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B36128" w:rsidR="008C5FA8" w:rsidRPr="007277FF" w:rsidRDefault="00B75F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69E99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1EED24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247728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F1F3D6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9EDBC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843F32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7F5EB1" w:rsidR="004738BE" w:rsidRPr="00AF5E71" w:rsidRDefault="00B7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BB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C32D92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ACA8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91E0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9CCD3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4DCB78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FB36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F8328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BDA4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DC4C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FC16B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3475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83892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4F75C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C49A0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F0350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A603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B1860" w:rsidR="009A6C64" w:rsidRPr="00B75FCF" w:rsidRDefault="00B7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47A1B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07B3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08B8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9A20E" w:rsidR="009A6C64" w:rsidRPr="00B75FCF" w:rsidRDefault="00B7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E0BC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71F9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74073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3C390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FE23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631C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BB872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961FD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5B99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ED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6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4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C3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7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6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2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5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F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8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10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97531" w:rsidR="004738BE" w:rsidRPr="007277FF" w:rsidRDefault="00B75F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F5291C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9AE55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BF06D4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04C732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2AD91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9EDD1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907ED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86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17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5ED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584DF2" w:rsidR="009A6C64" w:rsidRPr="00B75FCF" w:rsidRDefault="00B7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17A1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01F22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C165A5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264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E193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C1EC3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C2D82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7FA7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051B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61A3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BAA3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ED29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6C3D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B256C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FACA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48875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4258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1EE8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9CDAC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83193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DCCB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C09C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A3F7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6A32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126B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1BCEB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D6BB7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AE35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B7DF2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518C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4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3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0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87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FC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8B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D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2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46D737" w:rsidR="004738BE" w:rsidRPr="007277FF" w:rsidRDefault="00B75F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EB24B4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8118E3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9FA66E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41C5B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E4868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984229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72C327" w:rsidR="00F86802" w:rsidRPr="00BE097D" w:rsidRDefault="00B7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1C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2A0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31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20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7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2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ACB81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9649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23F4F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0290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0857B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B13A9" w:rsidR="009A6C64" w:rsidRPr="00B75FCF" w:rsidRDefault="00B7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2C58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C103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76E51" w:rsidR="009A6C64" w:rsidRPr="00B75FCF" w:rsidRDefault="00B7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F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4DB1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50F5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26A5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E94BE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1AA7B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FB70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81B6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9208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84044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08E43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87A7D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BCE4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5EADA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61908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C7648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9AD4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92EED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8CFFD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6CF16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E6749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B332D" w:rsidR="009A6C64" w:rsidRPr="00140906" w:rsidRDefault="00B7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6E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4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EE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D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BC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9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F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762AC" w:rsidR="00884AB4" w:rsidRDefault="00B75FCF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C33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C1460" w:rsidR="00884AB4" w:rsidRDefault="00B75FC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182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F35FC" w:rsidR="00884AB4" w:rsidRDefault="00B75FC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809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9052C" w:rsidR="00884AB4" w:rsidRDefault="00B75FCF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095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8C9E5" w:rsidR="00884AB4" w:rsidRDefault="00B75FCF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00E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E2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1B7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4D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B09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8A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073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AE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D41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FC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