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6B85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03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03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49ABD1" w:rsidR="00CF4FE4" w:rsidRPr="00E81FBF" w:rsidRDefault="002403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BDAE4" w:rsidR="008C5FA8" w:rsidRPr="007277FF" w:rsidRDefault="002403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EBA166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9BD74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AF975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80855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3B7095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35A8F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7EE52" w:rsidR="004738BE" w:rsidRPr="00AF5E71" w:rsidRDefault="002403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50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4823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5EB2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F2A442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99D0F9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B407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57C57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AB8B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659A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561A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9BE1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B0473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ED52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200E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2E4B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27969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ABF70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B637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54844" w:rsidR="009A6C64" w:rsidRPr="00240348" w:rsidRDefault="002403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3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4ACC7" w:rsidR="009A6C64" w:rsidRPr="00240348" w:rsidRDefault="002403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3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33CBF" w:rsidR="009A6C64" w:rsidRPr="00240348" w:rsidRDefault="002403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3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49B1E" w:rsidR="009A6C64" w:rsidRPr="00240348" w:rsidRDefault="002403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3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02D7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8A30C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D9DF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6D55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8FD90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7B5C9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15CC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F0B5F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ADFA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3E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F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68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D8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E1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6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0B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9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5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F5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49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D64DC" w:rsidR="004738BE" w:rsidRPr="007277FF" w:rsidRDefault="002403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E2830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EF526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1304D8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3933C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56602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1F6AF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86E683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1C0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2A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0A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8CA1EF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EA65E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96FA5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B4F090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DC64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3F95E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D5A3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42BEA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1D0E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7257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75D3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D130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11BE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F84F0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CD6B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368F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49FA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1FB8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9DE4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3D90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D156A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DC265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DFD41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324B2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4F14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CAFCE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6B903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9C0B5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7D73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B0CF9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A9576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4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9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2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FD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D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DC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E8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4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F9E843" w:rsidR="004738BE" w:rsidRPr="007277FF" w:rsidRDefault="002403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839F7F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90200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FD5A0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3D9B0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75ACF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09FD8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7C94E9" w:rsidR="00F86802" w:rsidRPr="00BE097D" w:rsidRDefault="002403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2E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2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3CC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D8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04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B3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94BB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5A4D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5015B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BAF5A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C346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BA55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F6915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3239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10E4A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DE399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414EF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B5FE5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862FC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0849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5F57E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A040F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323D4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B00D0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3FC6C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AB2A2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C5FB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1FDDA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A126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71E68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526F7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DCAA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466AD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4E28F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B7A63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B9A9C" w:rsidR="009A6C64" w:rsidRPr="00140906" w:rsidRDefault="002403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7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4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D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9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0B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D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0348" w:rsidRPr="004B38D4" w:rsidRDefault="002403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89532" w:rsidR="00884AB4" w:rsidRDefault="0024034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F43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40107" w:rsidR="00884AB4" w:rsidRDefault="00240348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B83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0C356" w:rsidR="00884AB4" w:rsidRDefault="0024034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9D0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47621" w:rsidR="00884AB4" w:rsidRDefault="0024034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33F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09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700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E7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27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B9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CD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6A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EFD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F6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63B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034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3B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