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5EC5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1B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1B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AE14BAB" w:rsidR="00CF4FE4" w:rsidRPr="00E81FBF" w:rsidRDefault="00C81B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953967" w:rsidR="008C5FA8" w:rsidRPr="007277FF" w:rsidRDefault="00C81B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859711" w:rsidR="004738BE" w:rsidRPr="00AF5E71" w:rsidRDefault="00C81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A99879" w:rsidR="004738BE" w:rsidRPr="00AF5E71" w:rsidRDefault="00C81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E8B23D" w:rsidR="004738BE" w:rsidRPr="00AF5E71" w:rsidRDefault="00C81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EAD0CF" w:rsidR="004738BE" w:rsidRPr="00AF5E71" w:rsidRDefault="00C81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01F5FF" w:rsidR="004738BE" w:rsidRPr="00AF5E71" w:rsidRDefault="00C81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1903AD" w:rsidR="004738BE" w:rsidRPr="00AF5E71" w:rsidRDefault="00C81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E8262D" w:rsidR="004738BE" w:rsidRPr="00AF5E71" w:rsidRDefault="00C81B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5F3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C51FE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E4112A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8B5EF3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43B9B0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498309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D85339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C2B59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54375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4AAA1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CA8CF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41B16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0FE89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AFD9C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6DD6B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AB2A7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30C62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811E8" w:rsidR="009A6C64" w:rsidRPr="00C81B5F" w:rsidRDefault="00C81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B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7A599" w:rsidR="009A6C64" w:rsidRPr="00C81B5F" w:rsidRDefault="00C81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B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75BB1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1AB0B" w:rsidR="009A6C64" w:rsidRPr="00C81B5F" w:rsidRDefault="00C81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B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D5495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2BF24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27ADE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1C4E6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6ABF5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8C461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01F36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B5923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AE1CA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EB9C0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8D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15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4C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AF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FB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B3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88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66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6B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77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15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F2A7CB" w:rsidR="004738BE" w:rsidRPr="007277FF" w:rsidRDefault="00C81B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BE03ED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7E8336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D4139B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DD0F19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DBA780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A77239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CE3457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CDE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B4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80F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31F8A6" w:rsidR="009A6C64" w:rsidRPr="00C81B5F" w:rsidRDefault="00C81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B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22F644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3529D4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B9C729" w:rsidR="009A6C64" w:rsidRPr="00C81B5F" w:rsidRDefault="00C81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B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CB81C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BC6CD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E3F37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1D580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ADBD7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A72BF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254CA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86CFD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0EB92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62D4C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36962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30324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3D858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35899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88323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1561A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49577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897D6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A9646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47C4A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DE30A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84027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4F6E3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F8B1C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2DB80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04344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A361A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A8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55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E9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49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5E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7F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C9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FA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AB4413" w:rsidR="004738BE" w:rsidRPr="007277FF" w:rsidRDefault="00C81B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33453C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787CA1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1628D5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CD980C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C22CE2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AA58D8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61F101" w:rsidR="00F86802" w:rsidRPr="00BE097D" w:rsidRDefault="00C81B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54B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BF8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B58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D1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CB3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298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BA6872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5B557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258B8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12753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7C067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E18A7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74AD8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95CE2" w:rsidR="009A6C64" w:rsidRPr="00C81B5F" w:rsidRDefault="00C81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B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046A1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3FD60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EF0A3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3FC35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97962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6BD8E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025D5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52F5D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96E2C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A57A6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07E50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DCAD5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DE08D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36296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FFD5F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338B3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B028F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69019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62CFE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5E6C4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6992C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E3388" w:rsidR="009A6C64" w:rsidRPr="00140906" w:rsidRDefault="00C81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BD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2D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DC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F5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A0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C1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1B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010B0" w:rsidR="00884AB4" w:rsidRDefault="00C81B5F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97A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709D5" w:rsidR="00884AB4" w:rsidRDefault="00C81B5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045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18173" w:rsidR="00884AB4" w:rsidRDefault="00C81B5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DC3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CEDA3" w:rsidR="00884AB4" w:rsidRDefault="00C81B5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D4F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E929A" w:rsidR="00884AB4" w:rsidRDefault="00C81B5F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5BD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F01B3" w:rsidR="00884AB4" w:rsidRDefault="00C81B5F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B0B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7E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538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3F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3EF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D3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B18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1B5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