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1FC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7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7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DF10B6" w:rsidR="00CF4FE4" w:rsidRPr="00E81FBF" w:rsidRDefault="009D7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020ACF" w:rsidR="008C5FA8" w:rsidRPr="007277FF" w:rsidRDefault="009D7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916CAC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113BE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3FC05F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D6F972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7CEA0B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428F40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9D5DF" w:rsidR="004738BE" w:rsidRPr="00AF5E71" w:rsidRDefault="009D7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BE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605F2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DB97A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04A8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202950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CBCF97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4D7661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17F6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CFD6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E898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7AC51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C57B6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4673D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6D25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93D36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23C07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45927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1E87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621E7" w:rsidR="009A6C64" w:rsidRPr="009D7D9A" w:rsidRDefault="009D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D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C205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63E9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D9A2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F463C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9D382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42A1B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8CF8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A46E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DBFF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DE807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9522D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68956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B8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8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EB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C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E0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8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1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83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97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1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7ABAA" w:rsidR="004738BE" w:rsidRPr="007277FF" w:rsidRDefault="009D7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967D1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23218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97A26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96A03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555BD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C7C695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472757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95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B7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BD4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78041" w:rsidR="009A6C64" w:rsidRPr="009D7D9A" w:rsidRDefault="009D7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403C92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821325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B8FCA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2AF3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F75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6243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4B07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5BE1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03172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E6203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F6653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3621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AD77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47745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F4A4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5D14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9BC8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BCE30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19B30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37E7D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2B2E5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2276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441E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C64CC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5F3E6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42980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FC28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1C23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43483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EB7B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B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C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0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C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C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E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D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4D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B72C5" w:rsidR="004738BE" w:rsidRPr="007277FF" w:rsidRDefault="009D7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D4869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3E6A8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1DD395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0AE53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3757B2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B5F21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D10EB" w:rsidR="00F86802" w:rsidRPr="00BE097D" w:rsidRDefault="009D7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9B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0A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9D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2A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16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D3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2EAEF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DC3D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7008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DCC66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E0FB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EFBA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ED14C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ABE6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BA4B2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1A2E1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E864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5BCED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DA5FD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5154A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11ACC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D057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0288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1D75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86B63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FA704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74D15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CE998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FD83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BB265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41D87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0CFB9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1EB62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D0B00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1406E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F2FBF" w:rsidR="009A6C64" w:rsidRPr="00140906" w:rsidRDefault="009D7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77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7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7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03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1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A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7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6FFDF" w:rsidR="00884AB4" w:rsidRDefault="009D7D9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FA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E05F6" w:rsidR="00884AB4" w:rsidRDefault="009D7D9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B5B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B3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568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FC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25C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37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47D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A6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752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7B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56D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76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6BB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36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64E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7D9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