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C8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9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9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7B6711" w:rsidR="00CF4FE4" w:rsidRPr="00E81FBF" w:rsidRDefault="001C39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DA5E4" w:rsidR="008C5FA8" w:rsidRPr="007277FF" w:rsidRDefault="001C39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C46825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6AA70D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D952C5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3DB535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3B8598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221EE3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0E865" w:rsidR="004738BE" w:rsidRPr="00AF5E71" w:rsidRDefault="001C3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18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0E733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9FEE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63889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D8DB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BC3DF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B383C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9013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9CC56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B086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A4718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7F061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E5B4D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8BD5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BF47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72058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B3C0F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089B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61D3B" w:rsidR="009A6C64" w:rsidRPr="001C3994" w:rsidRDefault="001C3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9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4DB08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411F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7A46E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FE5A1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885B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8B8A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4C2D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8472D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EC01E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5842A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8E0D8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428C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DD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F3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4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94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D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F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19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F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A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C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1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19D45" w:rsidR="004738BE" w:rsidRPr="007277FF" w:rsidRDefault="001C39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9FD1C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DA6720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C8A9CC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67225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93D65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556438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0AC2E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C13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1E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35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215F7" w:rsidR="009A6C64" w:rsidRPr="001C3994" w:rsidRDefault="001C3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9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A047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93B5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917BD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94F9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93A3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683B1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D386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C922A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9B33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D03A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FEE7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45A5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644C6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871BE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969A5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1518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3D1DD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5E00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8F4D2" w:rsidR="009A6C64" w:rsidRPr="001C3994" w:rsidRDefault="001C3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9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3F1EF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66AB3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EAB1A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B05AD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C2CC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FC3E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2EDE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51A0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6CC74" w:rsidR="009A6C64" w:rsidRPr="001C3994" w:rsidRDefault="001C3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9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84B8F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5AD33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2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9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8E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4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9A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3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D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0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03F83" w:rsidR="004738BE" w:rsidRPr="007277FF" w:rsidRDefault="001C39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2410C5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DD625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040FA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E662A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E8809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C27F10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36189C" w:rsidR="00F86802" w:rsidRPr="00BE097D" w:rsidRDefault="001C3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74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5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7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A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A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D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FA94A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3320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B34F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91AB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4AA49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9C2CB" w:rsidR="009A6C64" w:rsidRPr="001C3994" w:rsidRDefault="001C3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9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DE5B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96138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CD77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58B5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48BD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9D63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6C94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D4CF5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B324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47001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2FF94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03ED0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9D9E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B61F9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DD42F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753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88576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C716A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342E7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C3686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079CB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C35A5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4298C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73B02" w:rsidR="009A6C64" w:rsidRPr="00140906" w:rsidRDefault="001C3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FA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D4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95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5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1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1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9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BB2D6" w:rsidR="00884AB4" w:rsidRDefault="001C399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9DA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5B4A9" w:rsidR="00884AB4" w:rsidRDefault="001C399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484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42091" w:rsidR="00884AB4" w:rsidRDefault="001C3994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02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B4B34" w:rsidR="00884AB4" w:rsidRDefault="001C3994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BBC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4E91A" w:rsidR="00884AB4" w:rsidRDefault="001C399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A70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91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588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64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0CA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40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B61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AB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82F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99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