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05A3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7A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7A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94F0EA" w:rsidR="00CF4FE4" w:rsidRPr="00E81FBF" w:rsidRDefault="001B7A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3208D2" w:rsidR="008C5FA8" w:rsidRPr="007277FF" w:rsidRDefault="001B7A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14D46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F02200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AF2765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34BECA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904B04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B84950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32E4A" w:rsidR="004738BE" w:rsidRPr="00AF5E71" w:rsidRDefault="001B7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1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E6AB5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97759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BB355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2509F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73A781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B7AC2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BF495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43B97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5F5C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DC15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677F9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533EF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7DE60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09AAB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60B74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1CB77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BC9E0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5750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D154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BAA40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BBE9E" w:rsidR="009A6C64" w:rsidRPr="001B7ABB" w:rsidRDefault="001B7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E3C52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44FE9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99C8C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AF922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E170F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4033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0DFB8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1108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5578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B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89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9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CF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DD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3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A1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5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9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5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2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20B85" w:rsidR="004738BE" w:rsidRPr="007277FF" w:rsidRDefault="001B7A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574851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8D74C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E87A1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217BB9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DF79A3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40FAA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A4067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D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C5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A0A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10F063" w:rsidR="009A6C64" w:rsidRPr="001B7ABB" w:rsidRDefault="001B7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3CFB45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482A8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78DBEC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D84C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BDA1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E5181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517F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2E96F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BE30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230C7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5239B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11F22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8F43F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3982C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7A6C4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C2DB7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537B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CCEE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CF6B8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EE086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97329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05C2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70398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96B98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583A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E08FC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7B52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28FA3" w:rsidR="009A6C64" w:rsidRPr="001B7ABB" w:rsidRDefault="001B7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94B41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90FEF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4F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A2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07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8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1C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8F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F0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4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733FB" w:rsidR="004738BE" w:rsidRPr="007277FF" w:rsidRDefault="001B7A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A57EB2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5EEE5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B3216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91E7C1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5EBA3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6C2458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A43D62" w:rsidR="00F86802" w:rsidRPr="00BE097D" w:rsidRDefault="001B7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6B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4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6A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F1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CD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C2F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2C5C36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A933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E91FC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BACD0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49020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41083" w:rsidR="009A6C64" w:rsidRPr="001B7ABB" w:rsidRDefault="001B7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B878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6EF51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E0A82" w:rsidR="009A6C64" w:rsidRPr="001B7ABB" w:rsidRDefault="001B7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A064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EB6C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F455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3B755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A2ADD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0EC75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D42B1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A0492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4AE6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6B2A6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3EE5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E3EB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A754B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C6A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1BB8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D5185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0C8BA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C94D9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758C0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74E9E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60A03" w:rsidR="009A6C64" w:rsidRPr="00140906" w:rsidRDefault="001B7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A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C8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95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70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91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D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7ABB" w:rsidRPr="004B38D4" w:rsidRDefault="001B7A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64684" w:rsidR="00884AB4" w:rsidRDefault="001B7AB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163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F7EAF" w:rsidR="00884AB4" w:rsidRDefault="001B7A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285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2D571" w:rsidR="00884AB4" w:rsidRDefault="001B7ABB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90E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E9F41" w:rsidR="00884AB4" w:rsidRDefault="001B7AB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ED4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574ED" w:rsidR="00884AB4" w:rsidRDefault="001B7ABB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BC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D0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0F1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17A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8D4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FC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2F0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A7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86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7AB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ED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