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63C5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D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D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A33625" w:rsidR="00CF4FE4" w:rsidRPr="00E81FBF" w:rsidRDefault="00E72D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856A4B" w:rsidR="008C5FA8" w:rsidRPr="007277FF" w:rsidRDefault="00E72D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5A8FD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E538D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82F8E6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803ADF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8DADE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8BC11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A9FE77" w:rsidR="004738BE" w:rsidRPr="00AF5E71" w:rsidRDefault="00E72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B86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CDD35C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7EDC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6E28A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D6523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51E63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64CB9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9136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B471C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66E5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37432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876E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F9DA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8F6E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FACC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4936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BE290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7BFE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ED42E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DE90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6085D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3B45B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2306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E5BB4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B237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EAE03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4411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A2D7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E64B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876F9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410D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7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7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B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1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6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E2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B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5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9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6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D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73964" w:rsidR="004738BE" w:rsidRPr="007277FF" w:rsidRDefault="00E72D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FB98B2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072388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7CFAE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7D3D1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1C051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D5774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C24F4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22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B5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D7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7B9056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832E2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227B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313D9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87B7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C1915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41AA2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5356D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DC4B9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118C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75A78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079E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9D5D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F8E3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499DD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77B32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729E3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28BD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F52E4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1429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A02F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9C3A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2135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66FC2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9328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4714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97C3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EAE0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AC17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1B5D0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548D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8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2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1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8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7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B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8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78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21E7C" w:rsidR="004738BE" w:rsidRPr="007277FF" w:rsidRDefault="00E72D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00309F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52771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9D999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98DB18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08A0F9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13206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9D189" w:rsidR="00F86802" w:rsidRPr="00BE097D" w:rsidRDefault="00E72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FB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8B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9C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33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F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01D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6FB8A0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901DA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FFA5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D5E68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341AA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0E2D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48A0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425A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5F993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05506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9E2ED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3C8AA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333F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E78B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A186D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3EBF4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32650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073B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EF34F" w:rsidR="009A6C64" w:rsidRPr="00E72DA8" w:rsidRDefault="00E7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22FFD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A8513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884D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004F2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D9FAB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6CDCF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CDA6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56907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04E9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75261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1D2CE" w:rsidR="009A6C64" w:rsidRPr="00140906" w:rsidRDefault="00E7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1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7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C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3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5C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5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2D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69A6A" w:rsidR="00884AB4" w:rsidRDefault="00E72DA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986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59847" w:rsidR="00884AB4" w:rsidRDefault="00E72DA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AD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8FC0D" w:rsidR="00884AB4" w:rsidRDefault="00E72DA8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805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E4B9B" w:rsidR="00884AB4" w:rsidRDefault="00E72DA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A3B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B6716" w:rsidR="00884AB4" w:rsidRDefault="00E72DA8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152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B676A" w:rsidR="00884AB4" w:rsidRDefault="00E72DA8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1E6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B9E69" w:rsidR="00884AB4" w:rsidRDefault="00E72DA8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586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CA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3DB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46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0CA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DA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