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8C2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62771B" w:rsidR="00CF4FE4" w:rsidRPr="00E81FBF" w:rsidRDefault="00D04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13FA1C" w:rsidR="008C5FA8" w:rsidRPr="007277FF" w:rsidRDefault="00D04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5EEEF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FC4B47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BBEA8A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E6119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F8B4A4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C0DF3A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3E1DDD" w:rsidR="004738BE" w:rsidRPr="00AF5E71" w:rsidRDefault="00D0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F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6E1C5B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6B8CD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C85A0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33408F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CA4FE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15D65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D12E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BE21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7D24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A907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7AA37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A4A5B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5E6A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749E5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28DF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4E61A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9008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ED957" w:rsidR="009A6C64" w:rsidRPr="00D047E5" w:rsidRDefault="00D0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7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06680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321DF" w:rsidR="009A6C64" w:rsidRPr="00D047E5" w:rsidRDefault="00D0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7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CD59D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91E9F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67735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6B13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3F322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10B4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ECE0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70A7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DC00F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CA19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E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9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5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CD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91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F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34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7D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D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2D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BE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FD029E" w:rsidR="004738BE" w:rsidRPr="007277FF" w:rsidRDefault="00D04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1207E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D87A6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CE119B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CE9F10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746E65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6D62B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C8910F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226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849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6DF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B4C8B9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777AC2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478F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255C59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9C29B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C3FD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B5869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3A7C4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0774A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929F0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4004D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1D92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4CEE7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2CFA4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D8365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509F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DD45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B244A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57A3A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02284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6113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A271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87867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C7BE7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64135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A97F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88B5A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0B640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613AE" w:rsidR="009A6C64" w:rsidRPr="00D047E5" w:rsidRDefault="00D0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7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ABE2E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8365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A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53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2C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B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8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4E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2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C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AA66E" w:rsidR="004738BE" w:rsidRPr="007277FF" w:rsidRDefault="00D04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8CE90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EE186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5150A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51D8C0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22FD1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175A6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59D8B" w:rsidR="00F86802" w:rsidRPr="00BE097D" w:rsidRDefault="00D0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DF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18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3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0C2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22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279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486522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21D0E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C76BE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D433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A3B3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C4546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D099F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B73A3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B3BE7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7BBA9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7BC4D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B29A4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A250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DCCC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A3C8D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4697C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29F9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3832E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87ACF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CD6B2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F6863" w:rsidR="009A6C64" w:rsidRPr="00D047E5" w:rsidRDefault="00D0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7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B7CB8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85879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ED966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BF7AD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9F070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2CCD5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33D91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24EFB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D99C7" w:rsidR="009A6C64" w:rsidRPr="00140906" w:rsidRDefault="00D0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1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56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B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9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FC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7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307D0" w:rsidR="00884AB4" w:rsidRDefault="00D047E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CAF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85801" w:rsidR="00884AB4" w:rsidRDefault="00D047E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3F8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C0FF4" w:rsidR="00884AB4" w:rsidRDefault="00D047E5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79F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3FC51" w:rsidR="00884AB4" w:rsidRDefault="00D047E5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425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50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1FB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9F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0B9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65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15A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C4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700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28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F04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7E5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