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3F07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0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0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78ACF3" w:rsidR="00CF4FE4" w:rsidRPr="00E81FBF" w:rsidRDefault="00610D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B26391" w:rsidR="008C5FA8" w:rsidRPr="007277FF" w:rsidRDefault="00610D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B7FB0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25A93D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4AA03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E65DC2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25964C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C5CFDB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128EE" w:rsidR="004738BE" w:rsidRPr="00AF5E71" w:rsidRDefault="00610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8EE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AD77FC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75DB2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B9125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A15196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079C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4EF3F4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59D1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260B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70E1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07A1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CE4A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B83F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5D095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77502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CD5D1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1777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63662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3238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D8F21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6FF26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C37FE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44F6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5880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C13C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C682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9161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19F26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FECF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21B0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259E2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F0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7F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EB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B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63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0F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E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81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E6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F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66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90327E" w:rsidR="004738BE" w:rsidRPr="007277FF" w:rsidRDefault="00610D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1A81F1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5C4E6B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56BCB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73F22A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DF579B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53D165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A4C01D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0E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4E4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55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25EEA2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3B0211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CD782C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1B87C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82A03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F7285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F05A4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8469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8522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80975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F91F2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FA05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3FA83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F383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90F3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A98AC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0C44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0012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E611C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82F75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853EA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5E91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0A42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099E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C07C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3B983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E3063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F68B4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B7DBE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6F0D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28DC6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5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1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E6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E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9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48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6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17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8C2C5E" w:rsidR="004738BE" w:rsidRPr="007277FF" w:rsidRDefault="00610D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25F74E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4CC3C3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3D02F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2E122E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0F244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ECEDCF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01C22E" w:rsidR="00F86802" w:rsidRPr="00BE097D" w:rsidRDefault="00610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1B2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6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B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619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F4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6F9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D676B4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579E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13A16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F1BC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7BD1A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61D85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D6197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1B9F2" w:rsidR="009A6C64" w:rsidRPr="00610D9E" w:rsidRDefault="00610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D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8AFE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CD3C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D8B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97B65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CDB1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9B587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447B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6E74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DA4B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26AB7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C4C32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76533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99D99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26644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8602E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E8FD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8E52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8BF3B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F0A7F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5CCD0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1BA7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4E008" w:rsidR="009A6C64" w:rsidRPr="00140906" w:rsidRDefault="00610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36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F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AA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02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F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D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0D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0A1E2" w:rsidR="00884AB4" w:rsidRDefault="00610D9E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888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4255A" w:rsidR="00884AB4" w:rsidRDefault="00610D9E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713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FF944" w:rsidR="00884AB4" w:rsidRDefault="00610D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B81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830BF" w:rsidR="00884AB4" w:rsidRDefault="00610D9E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8BD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41D13" w:rsidR="00884AB4" w:rsidRDefault="00610D9E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BA4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752E8" w:rsidR="00884AB4" w:rsidRDefault="00610D9E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F04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C4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8BA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05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265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C4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E88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0D9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